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3F0" w:rsidRPr="00D663D7" w:rsidRDefault="00E423F0" w:rsidP="00E423F0">
      <w:pPr>
        <w:pStyle w:val="a5"/>
        <w:tabs>
          <w:tab w:val="left" w:pos="10348"/>
        </w:tabs>
        <w:jc w:val="right"/>
        <w:rPr>
          <w:color w:val="000000"/>
          <w:spacing w:val="2"/>
        </w:rPr>
      </w:pPr>
      <w:r w:rsidRPr="00D663D7">
        <w:rPr>
          <w:color w:val="000000"/>
          <w:spacing w:val="2"/>
        </w:rPr>
        <w:t xml:space="preserve">Приложение </w:t>
      </w:r>
    </w:p>
    <w:p w:rsidR="00FB635C" w:rsidRDefault="00FB635C" w:rsidP="00E423F0">
      <w:pPr>
        <w:jc w:val="center"/>
        <w:rPr>
          <w:b/>
        </w:rPr>
      </w:pPr>
    </w:p>
    <w:p w:rsidR="004C278D" w:rsidRPr="00CD41EB" w:rsidRDefault="00E423F0" w:rsidP="00B93CD8">
      <w:pPr>
        <w:jc w:val="center"/>
        <w:rPr>
          <w:b/>
        </w:rPr>
      </w:pPr>
      <w:r w:rsidRPr="00D663D7">
        <w:rPr>
          <w:b/>
        </w:rPr>
        <w:t xml:space="preserve">Анализ </w:t>
      </w:r>
      <w:proofErr w:type="gramStart"/>
      <w:r w:rsidRPr="00D663D7">
        <w:rPr>
          <w:b/>
        </w:rPr>
        <w:t xml:space="preserve">поступлений собственных доходов бюджета </w:t>
      </w:r>
      <w:r w:rsidR="00B93CD8">
        <w:rPr>
          <w:b/>
        </w:rPr>
        <w:t>г</w:t>
      </w:r>
      <w:r>
        <w:rPr>
          <w:b/>
        </w:rPr>
        <w:t>о</w:t>
      </w:r>
      <w:r w:rsidR="00E80E84">
        <w:rPr>
          <w:b/>
        </w:rPr>
        <w:t>род</w:t>
      </w:r>
      <w:r w:rsidR="00B93CD8">
        <w:rPr>
          <w:b/>
        </w:rPr>
        <w:t>а</w:t>
      </w:r>
      <w:r w:rsidR="00E80E84">
        <w:rPr>
          <w:b/>
        </w:rPr>
        <w:t xml:space="preserve"> Воткинск</w:t>
      </w:r>
      <w:r w:rsidR="00B93CD8">
        <w:rPr>
          <w:b/>
        </w:rPr>
        <w:t>а</w:t>
      </w:r>
      <w:proofErr w:type="gramEnd"/>
      <w:r w:rsidR="00E80E84">
        <w:rPr>
          <w:b/>
        </w:rPr>
        <w:t xml:space="preserve"> по состоянию на </w:t>
      </w:r>
    </w:p>
    <w:p w:rsidR="00E423F0" w:rsidRPr="00D663D7" w:rsidRDefault="00346507" w:rsidP="00B93CD8">
      <w:pPr>
        <w:jc w:val="center"/>
        <w:rPr>
          <w:b/>
        </w:rPr>
      </w:pPr>
      <w:r>
        <w:rPr>
          <w:b/>
          <w:lang w:val="en-US"/>
        </w:rPr>
        <w:t>2</w:t>
      </w:r>
      <w:r w:rsidR="00274C69">
        <w:rPr>
          <w:b/>
        </w:rPr>
        <w:t>5</w:t>
      </w:r>
      <w:r w:rsidR="00592B5A" w:rsidRPr="00592B5A">
        <w:rPr>
          <w:b/>
        </w:rPr>
        <w:t xml:space="preserve"> </w:t>
      </w:r>
      <w:r w:rsidR="00D0369B">
        <w:rPr>
          <w:b/>
        </w:rPr>
        <w:t>мая</w:t>
      </w:r>
      <w:r w:rsidR="00592B5A">
        <w:rPr>
          <w:b/>
        </w:rPr>
        <w:t xml:space="preserve"> </w:t>
      </w:r>
      <w:r w:rsidR="00E423F0" w:rsidRPr="00363722">
        <w:rPr>
          <w:b/>
        </w:rPr>
        <w:t>202</w:t>
      </w:r>
      <w:r w:rsidR="00595BC4">
        <w:rPr>
          <w:b/>
        </w:rPr>
        <w:t>6</w:t>
      </w:r>
      <w:r w:rsidR="00E423F0" w:rsidRPr="00363722">
        <w:rPr>
          <w:b/>
        </w:rPr>
        <w:t xml:space="preserve"> года</w:t>
      </w:r>
      <w:r w:rsidR="00E423F0" w:rsidRPr="00D663D7">
        <w:rPr>
          <w:b/>
        </w:rPr>
        <w:t xml:space="preserve">                                         </w:t>
      </w:r>
    </w:p>
    <w:p w:rsidR="009E2675" w:rsidRDefault="00E423F0" w:rsidP="00E423F0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</w:t>
      </w:r>
      <w:r w:rsidRPr="00D663D7">
        <w:rPr>
          <w:b/>
        </w:rPr>
        <w:t xml:space="preserve"> </w:t>
      </w:r>
    </w:p>
    <w:p w:rsidR="00E423F0" w:rsidRPr="00D663D7" w:rsidRDefault="00E423F0" w:rsidP="009E2675">
      <w:pPr>
        <w:jc w:val="right"/>
        <w:rPr>
          <w:color w:val="000000"/>
          <w:spacing w:val="2"/>
        </w:rPr>
      </w:pPr>
      <w:r w:rsidRPr="00D663D7">
        <w:rPr>
          <w:b/>
        </w:rPr>
        <w:t xml:space="preserve">  </w:t>
      </w:r>
      <w:r w:rsidRPr="00D663D7">
        <w:rPr>
          <w:color w:val="000000"/>
          <w:spacing w:val="2"/>
        </w:rPr>
        <w:t>(тыс. руб.)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02"/>
        <w:gridCol w:w="1134"/>
        <w:gridCol w:w="993"/>
        <w:gridCol w:w="1134"/>
        <w:gridCol w:w="1134"/>
        <w:gridCol w:w="2835"/>
      </w:tblGrid>
      <w:tr w:rsidR="00E423F0" w:rsidRPr="00D663D7" w:rsidTr="003B0F9F">
        <w:trPr>
          <w:trHeight w:val="600"/>
        </w:trPr>
        <w:tc>
          <w:tcPr>
            <w:tcW w:w="3402" w:type="dxa"/>
          </w:tcPr>
          <w:p w:rsidR="00E423F0" w:rsidRPr="0073258A" w:rsidRDefault="00E423F0" w:rsidP="002571FE">
            <w:pPr>
              <w:jc w:val="center"/>
              <w:rPr>
                <w:sz w:val="16"/>
                <w:szCs w:val="16"/>
              </w:rPr>
            </w:pPr>
            <w:r w:rsidRPr="0073258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</w:tcPr>
          <w:p w:rsidR="00E423F0" w:rsidRPr="0073258A" w:rsidRDefault="00E423F0" w:rsidP="002571FE">
            <w:pPr>
              <w:ind w:right="-782"/>
              <w:rPr>
                <w:sz w:val="16"/>
                <w:szCs w:val="16"/>
              </w:rPr>
            </w:pPr>
            <w:r w:rsidRPr="0073258A">
              <w:rPr>
                <w:sz w:val="16"/>
                <w:szCs w:val="16"/>
              </w:rPr>
              <w:t xml:space="preserve">     План</w:t>
            </w:r>
          </w:p>
          <w:p w:rsidR="00E423F0" w:rsidRPr="0073258A" w:rsidRDefault="00AD5AD2" w:rsidP="00AF74C1">
            <w:pPr>
              <w:ind w:right="-782"/>
              <w:rPr>
                <w:sz w:val="16"/>
                <w:szCs w:val="16"/>
              </w:rPr>
            </w:pPr>
            <w:r w:rsidRPr="0073258A">
              <w:rPr>
                <w:sz w:val="16"/>
                <w:szCs w:val="16"/>
              </w:rPr>
              <w:t xml:space="preserve">     202</w:t>
            </w:r>
            <w:r w:rsidR="00595BC4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</w:tcPr>
          <w:p w:rsidR="00E423F0" w:rsidRPr="0073258A" w:rsidRDefault="00E423F0" w:rsidP="00B840A1">
            <w:pPr>
              <w:ind w:right="-108"/>
              <w:jc w:val="center"/>
              <w:rPr>
                <w:sz w:val="16"/>
                <w:szCs w:val="16"/>
              </w:rPr>
            </w:pPr>
            <w:r w:rsidRPr="0073258A">
              <w:rPr>
                <w:sz w:val="16"/>
                <w:szCs w:val="16"/>
              </w:rPr>
              <w:t>Поступило    на</w:t>
            </w:r>
          </w:p>
          <w:p w:rsidR="00E423F0" w:rsidRPr="0073258A" w:rsidRDefault="00346507" w:rsidP="00274C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274C69">
              <w:rPr>
                <w:sz w:val="16"/>
                <w:szCs w:val="16"/>
              </w:rPr>
              <w:t>5</w:t>
            </w:r>
            <w:r w:rsidR="00595BC4">
              <w:rPr>
                <w:sz w:val="16"/>
                <w:szCs w:val="16"/>
              </w:rPr>
              <w:t>.0</w:t>
            </w:r>
            <w:r w:rsidR="00D0369B">
              <w:rPr>
                <w:sz w:val="16"/>
                <w:szCs w:val="16"/>
              </w:rPr>
              <w:t>5</w:t>
            </w:r>
            <w:r w:rsidR="00595BC4">
              <w:rPr>
                <w:sz w:val="16"/>
                <w:szCs w:val="16"/>
              </w:rPr>
              <w:t>.2026</w:t>
            </w:r>
          </w:p>
        </w:tc>
        <w:tc>
          <w:tcPr>
            <w:tcW w:w="1134" w:type="dxa"/>
          </w:tcPr>
          <w:p w:rsidR="00E423F0" w:rsidRPr="0073258A" w:rsidRDefault="00E423F0" w:rsidP="00595BC4">
            <w:pPr>
              <w:jc w:val="center"/>
              <w:rPr>
                <w:sz w:val="16"/>
                <w:szCs w:val="16"/>
              </w:rPr>
            </w:pPr>
            <w:r w:rsidRPr="0073258A">
              <w:rPr>
                <w:sz w:val="16"/>
                <w:szCs w:val="16"/>
              </w:rPr>
              <w:t xml:space="preserve">Ожидаемое исполнение за </w:t>
            </w:r>
            <w:r w:rsidR="00AD5AD2" w:rsidRPr="0073258A">
              <w:rPr>
                <w:sz w:val="16"/>
                <w:szCs w:val="16"/>
              </w:rPr>
              <w:t>202</w:t>
            </w:r>
            <w:r w:rsidR="00595BC4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D165C" w:rsidRPr="0073258A" w:rsidRDefault="00E423F0" w:rsidP="002571FE">
            <w:pPr>
              <w:jc w:val="center"/>
              <w:rPr>
                <w:sz w:val="16"/>
                <w:szCs w:val="16"/>
              </w:rPr>
            </w:pPr>
            <w:r w:rsidRPr="0073258A">
              <w:rPr>
                <w:sz w:val="16"/>
                <w:szCs w:val="16"/>
              </w:rPr>
              <w:t>Отклонение</w:t>
            </w:r>
          </w:p>
          <w:p w:rsidR="00E423F0" w:rsidRPr="0073258A" w:rsidRDefault="00E423F0" w:rsidP="002571FE">
            <w:pPr>
              <w:jc w:val="center"/>
              <w:rPr>
                <w:sz w:val="16"/>
                <w:szCs w:val="16"/>
              </w:rPr>
            </w:pPr>
            <w:r w:rsidRPr="0073258A">
              <w:rPr>
                <w:sz w:val="16"/>
                <w:szCs w:val="16"/>
              </w:rPr>
              <w:t xml:space="preserve"> от плана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423F0" w:rsidRPr="0073258A" w:rsidRDefault="00E423F0" w:rsidP="002571FE">
            <w:pPr>
              <w:rPr>
                <w:sz w:val="16"/>
                <w:szCs w:val="16"/>
              </w:rPr>
            </w:pPr>
          </w:p>
          <w:p w:rsidR="00E423F0" w:rsidRPr="0073258A" w:rsidRDefault="009A2867" w:rsidP="002571FE">
            <w:pPr>
              <w:jc w:val="center"/>
              <w:rPr>
                <w:sz w:val="16"/>
                <w:szCs w:val="16"/>
              </w:rPr>
            </w:pPr>
            <w:r w:rsidRPr="0073258A">
              <w:rPr>
                <w:sz w:val="16"/>
                <w:szCs w:val="16"/>
              </w:rPr>
              <w:t>Пояснение</w:t>
            </w:r>
          </w:p>
        </w:tc>
      </w:tr>
      <w:tr w:rsidR="009C4A73" w:rsidRPr="004036BF" w:rsidTr="003B0F9F">
        <w:trPr>
          <w:trHeight w:val="147"/>
        </w:trPr>
        <w:tc>
          <w:tcPr>
            <w:tcW w:w="3402" w:type="dxa"/>
          </w:tcPr>
          <w:p w:rsidR="009C4A73" w:rsidRPr="00401615" w:rsidRDefault="009C4A73" w:rsidP="00AD5AD2">
            <w:pPr>
              <w:rPr>
                <w:b/>
                <w:bCs/>
                <w:color w:val="000000"/>
              </w:rPr>
            </w:pPr>
            <w:r w:rsidRPr="00401615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9C4A73" w:rsidRPr="004036BF" w:rsidRDefault="00185806" w:rsidP="008056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1 184 750,0</w:t>
            </w:r>
          </w:p>
        </w:tc>
        <w:tc>
          <w:tcPr>
            <w:tcW w:w="993" w:type="dxa"/>
          </w:tcPr>
          <w:p w:rsidR="009C4A73" w:rsidRPr="004036BF" w:rsidRDefault="00C16C6E" w:rsidP="002D021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354 048</w:t>
            </w:r>
            <w:r w:rsidR="00DC080E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34" w:type="dxa"/>
          </w:tcPr>
          <w:p w:rsidR="009C4A73" w:rsidRPr="00185806" w:rsidRDefault="00185806" w:rsidP="00B8458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1 184 750,0</w:t>
            </w:r>
          </w:p>
        </w:tc>
        <w:tc>
          <w:tcPr>
            <w:tcW w:w="1134" w:type="dxa"/>
          </w:tcPr>
          <w:p w:rsidR="009C4A73" w:rsidRPr="000F33E3" w:rsidRDefault="00185806" w:rsidP="00B8458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  <w:r w:rsidR="002559DE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2835" w:type="dxa"/>
          </w:tcPr>
          <w:p w:rsidR="009C4A73" w:rsidRPr="00205AB1" w:rsidRDefault="009C4A73" w:rsidP="002571FE">
            <w:pPr>
              <w:rPr>
                <w:sz w:val="18"/>
                <w:szCs w:val="18"/>
              </w:rPr>
            </w:pPr>
          </w:p>
        </w:tc>
      </w:tr>
      <w:tr w:rsidR="007A3FEC" w:rsidRPr="008E419E" w:rsidTr="003B0F9F">
        <w:trPr>
          <w:trHeight w:val="147"/>
        </w:trPr>
        <w:tc>
          <w:tcPr>
            <w:tcW w:w="3402" w:type="dxa"/>
          </w:tcPr>
          <w:p w:rsidR="007A3FEC" w:rsidRPr="00C64B26" w:rsidRDefault="007A3FEC" w:rsidP="00AD5AD2">
            <w:pPr>
              <w:rPr>
                <w:b/>
                <w:bCs/>
                <w:color w:val="000000"/>
              </w:rPr>
            </w:pPr>
            <w:r w:rsidRPr="00C64B26">
              <w:rPr>
                <w:b/>
                <w:bCs/>
                <w:color w:val="000000"/>
              </w:rPr>
              <w:t>Налоги на прибыль, доходы (НДФЛ)</w:t>
            </w:r>
          </w:p>
        </w:tc>
        <w:tc>
          <w:tcPr>
            <w:tcW w:w="1134" w:type="dxa"/>
          </w:tcPr>
          <w:p w:rsidR="007A3FEC" w:rsidRPr="00C64B26" w:rsidRDefault="00185806" w:rsidP="008056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876 716,0</w:t>
            </w:r>
          </w:p>
        </w:tc>
        <w:tc>
          <w:tcPr>
            <w:tcW w:w="993" w:type="dxa"/>
          </w:tcPr>
          <w:p w:rsidR="00895CB1" w:rsidRPr="00C64B26" w:rsidRDefault="00C16C6E" w:rsidP="00C16C6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240 876</w:t>
            </w:r>
            <w:r w:rsidR="00D0369B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34" w:type="dxa"/>
          </w:tcPr>
          <w:p w:rsidR="007A3FEC" w:rsidRPr="00C64B26" w:rsidRDefault="005D408C" w:rsidP="00E358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855 </w:t>
            </w:r>
            <w:r w:rsidR="00E3582D">
              <w:rPr>
                <w:b/>
                <w:sz w:val="18"/>
                <w:szCs w:val="18"/>
              </w:rPr>
              <w:t>900</w:t>
            </w:r>
            <w:r w:rsidR="00680E8B">
              <w:rPr>
                <w:b/>
                <w:sz w:val="18"/>
                <w:szCs w:val="18"/>
              </w:rPr>
              <w:t>,</w:t>
            </w:r>
            <w:r w:rsidR="00C61EBD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A3FEC" w:rsidRPr="00C64B26" w:rsidRDefault="00680E8B" w:rsidP="00845F6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  <w:r w:rsidR="00845F6B">
              <w:rPr>
                <w:b/>
                <w:sz w:val="18"/>
                <w:szCs w:val="18"/>
              </w:rPr>
              <w:t>20</w:t>
            </w:r>
            <w:r w:rsidR="00C61EBD">
              <w:rPr>
                <w:b/>
                <w:sz w:val="18"/>
                <w:szCs w:val="18"/>
              </w:rPr>
              <w:t> </w:t>
            </w:r>
            <w:r w:rsidR="00845F6B">
              <w:rPr>
                <w:b/>
                <w:sz w:val="18"/>
                <w:szCs w:val="18"/>
              </w:rPr>
              <w:t>81</w:t>
            </w:r>
            <w:r w:rsidR="00C61EBD">
              <w:rPr>
                <w:b/>
                <w:sz w:val="18"/>
                <w:szCs w:val="18"/>
              </w:rPr>
              <w:t>6,0</w:t>
            </w:r>
          </w:p>
        </w:tc>
        <w:tc>
          <w:tcPr>
            <w:tcW w:w="2835" w:type="dxa"/>
          </w:tcPr>
          <w:p w:rsidR="00F00691" w:rsidRPr="008E419E" w:rsidRDefault="00F00691" w:rsidP="00F216C3">
            <w:pPr>
              <w:jc w:val="both"/>
              <w:rPr>
                <w:i/>
                <w:sz w:val="18"/>
                <w:szCs w:val="18"/>
              </w:rPr>
            </w:pPr>
            <w:r w:rsidRPr="008E419E">
              <w:rPr>
                <w:i/>
                <w:sz w:val="18"/>
                <w:szCs w:val="18"/>
              </w:rPr>
              <w:t>Установление неполной 32-часовой рабочей недели:</w:t>
            </w:r>
          </w:p>
          <w:p w:rsidR="007A3FEC" w:rsidRPr="008E419E" w:rsidRDefault="00F00691" w:rsidP="00F216C3">
            <w:pPr>
              <w:jc w:val="both"/>
              <w:rPr>
                <w:i/>
                <w:sz w:val="18"/>
                <w:szCs w:val="18"/>
              </w:rPr>
            </w:pPr>
            <w:r w:rsidRPr="008E419E">
              <w:rPr>
                <w:i/>
                <w:sz w:val="18"/>
                <w:szCs w:val="18"/>
              </w:rPr>
              <w:t>- ОАО «Торговый дом «</w:t>
            </w:r>
            <w:proofErr w:type="spellStart"/>
            <w:r w:rsidRPr="008E419E">
              <w:rPr>
                <w:i/>
                <w:sz w:val="18"/>
                <w:szCs w:val="18"/>
              </w:rPr>
              <w:t>Воткинский</w:t>
            </w:r>
            <w:proofErr w:type="spellEnd"/>
            <w:r w:rsidRPr="008E419E">
              <w:rPr>
                <w:i/>
                <w:sz w:val="18"/>
                <w:szCs w:val="18"/>
              </w:rPr>
              <w:t xml:space="preserve"> завод» с 01.11.2025 по 31.08.2026;</w:t>
            </w:r>
          </w:p>
          <w:p w:rsidR="00F00691" w:rsidRPr="008E419E" w:rsidRDefault="00F00691" w:rsidP="00F216C3">
            <w:pPr>
              <w:jc w:val="both"/>
              <w:rPr>
                <w:i/>
                <w:sz w:val="18"/>
                <w:szCs w:val="18"/>
              </w:rPr>
            </w:pPr>
            <w:r w:rsidRPr="008E419E">
              <w:rPr>
                <w:i/>
                <w:sz w:val="18"/>
                <w:szCs w:val="18"/>
              </w:rPr>
              <w:t>- ООО «Завод НГО «</w:t>
            </w:r>
            <w:proofErr w:type="spellStart"/>
            <w:r w:rsidRPr="008E419E">
              <w:rPr>
                <w:i/>
                <w:sz w:val="18"/>
                <w:szCs w:val="18"/>
              </w:rPr>
              <w:t>Техновек</w:t>
            </w:r>
            <w:proofErr w:type="spellEnd"/>
            <w:r w:rsidRPr="008E419E">
              <w:rPr>
                <w:i/>
                <w:sz w:val="18"/>
                <w:szCs w:val="18"/>
              </w:rPr>
              <w:t>» с 01.03.2026 по 31.08.2026;</w:t>
            </w:r>
          </w:p>
          <w:p w:rsidR="00F00691" w:rsidRPr="008E419E" w:rsidRDefault="00F00691" w:rsidP="00F216C3">
            <w:pPr>
              <w:jc w:val="both"/>
              <w:rPr>
                <w:i/>
                <w:sz w:val="18"/>
                <w:szCs w:val="18"/>
              </w:rPr>
            </w:pPr>
            <w:r w:rsidRPr="008E419E">
              <w:rPr>
                <w:i/>
                <w:sz w:val="18"/>
                <w:szCs w:val="18"/>
              </w:rPr>
              <w:t>-ООО «</w:t>
            </w:r>
            <w:proofErr w:type="spellStart"/>
            <w:r w:rsidRPr="008E419E">
              <w:rPr>
                <w:i/>
                <w:sz w:val="18"/>
                <w:szCs w:val="18"/>
              </w:rPr>
              <w:t>Паркуз</w:t>
            </w:r>
            <w:proofErr w:type="spellEnd"/>
            <w:r w:rsidRPr="008E419E">
              <w:rPr>
                <w:i/>
                <w:sz w:val="18"/>
                <w:szCs w:val="18"/>
              </w:rPr>
              <w:t xml:space="preserve"> Групп» с 01.03.2026 по 31.08.2026;</w:t>
            </w:r>
          </w:p>
          <w:p w:rsidR="00F00691" w:rsidRPr="008E419E" w:rsidRDefault="00E15FCA" w:rsidP="00F216C3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 ОО</w:t>
            </w:r>
            <w:r w:rsidR="00F00691" w:rsidRPr="008E419E">
              <w:rPr>
                <w:i/>
                <w:sz w:val="18"/>
                <w:szCs w:val="18"/>
              </w:rPr>
              <w:t>О «</w:t>
            </w:r>
            <w:proofErr w:type="spellStart"/>
            <w:r w:rsidR="00F00691" w:rsidRPr="008E419E">
              <w:rPr>
                <w:i/>
                <w:sz w:val="18"/>
                <w:szCs w:val="18"/>
              </w:rPr>
              <w:t>Воткинская</w:t>
            </w:r>
            <w:proofErr w:type="spellEnd"/>
            <w:r w:rsidR="00F00691" w:rsidRPr="008E419E">
              <w:rPr>
                <w:i/>
                <w:sz w:val="18"/>
                <w:szCs w:val="18"/>
              </w:rPr>
              <w:t xml:space="preserve"> промышленная компания» с 01.05.2026 по 31.07.2026.</w:t>
            </w:r>
          </w:p>
        </w:tc>
      </w:tr>
      <w:tr w:rsidR="005A6277" w:rsidRPr="008E419E" w:rsidTr="003B0F9F">
        <w:trPr>
          <w:trHeight w:val="147"/>
        </w:trPr>
        <w:tc>
          <w:tcPr>
            <w:tcW w:w="3402" w:type="dxa"/>
          </w:tcPr>
          <w:p w:rsidR="005A6277" w:rsidRPr="00C64B26" w:rsidRDefault="005A6277" w:rsidP="00AD5AD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Земельный налог с организаций</w:t>
            </w:r>
          </w:p>
        </w:tc>
        <w:tc>
          <w:tcPr>
            <w:tcW w:w="1134" w:type="dxa"/>
          </w:tcPr>
          <w:p w:rsidR="005A6277" w:rsidRDefault="005A6277" w:rsidP="008056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56 168,0</w:t>
            </w:r>
          </w:p>
        </w:tc>
        <w:tc>
          <w:tcPr>
            <w:tcW w:w="993" w:type="dxa"/>
          </w:tcPr>
          <w:p w:rsidR="005A6277" w:rsidRDefault="005A6277" w:rsidP="00895C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25 511,0</w:t>
            </w:r>
          </w:p>
        </w:tc>
        <w:tc>
          <w:tcPr>
            <w:tcW w:w="1134" w:type="dxa"/>
          </w:tcPr>
          <w:p w:rsidR="005A6277" w:rsidRDefault="005A6277" w:rsidP="00FC58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54 </w:t>
            </w:r>
            <w:r w:rsidR="00FC5830">
              <w:rPr>
                <w:b/>
                <w:sz w:val="18"/>
                <w:szCs w:val="18"/>
              </w:rPr>
              <w:t>693</w:t>
            </w:r>
            <w:r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34" w:type="dxa"/>
          </w:tcPr>
          <w:p w:rsidR="005A6277" w:rsidRDefault="005A6277" w:rsidP="00FC58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-1 </w:t>
            </w:r>
            <w:r w:rsidR="00FC5830">
              <w:rPr>
                <w:b/>
                <w:sz w:val="18"/>
                <w:szCs w:val="18"/>
              </w:rPr>
              <w:t>475</w:t>
            </w:r>
            <w:r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2835" w:type="dxa"/>
          </w:tcPr>
          <w:p w:rsidR="005A6277" w:rsidRPr="008E419E" w:rsidRDefault="005A6277" w:rsidP="005A6277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Снижение кадастровой стоимости 9 земельных участков</w:t>
            </w:r>
          </w:p>
        </w:tc>
      </w:tr>
      <w:tr w:rsidR="00AB4A00" w:rsidRPr="00C64B26" w:rsidTr="003B0F9F">
        <w:tc>
          <w:tcPr>
            <w:tcW w:w="3402" w:type="dxa"/>
            <w:vAlign w:val="bottom"/>
          </w:tcPr>
          <w:p w:rsidR="00AB4A00" w:rsidRPr="00C64B26" w:rsidRDefault="00AB4A00" w:rsidP="0027156B">
            <w:pPr>
              <w:outlineLvl w:val="6"/>
              <w:rPr>
                <w:b/>
                <w:bCs/>
                <w:color w:val="000000"/>
              </w:rPr>
            </w:pPr>
            <w:r w:rsidRPr="00C64B26">
              <w:rPr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</w:tcPr>
          <w:p w:rsidR="00AB4A00" w:rsidRPr="00C64B26" w:rsidRDefault="00595BC4" w:rsidP="009C4A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13 927,0 </w:t>
            </w:r>
          </w:p>
        </w:tc>
        <w:tc>
          <w:tcPr>
            <w:tcW w:w="993" w:type="dxa"/>
          </w:tcPr>
          <w:p w:rsidR="00AB4A00" w:rsidRPr="00C64B26" w:rsidRDefault="00895CB1" w:rsidP="00E358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21 </w:t>
            </w:r>
            <w:r w:rsidR="00E3582D">
              <w:rPr>
                <w:b/>
                <w:sz w:val="18"/>
                <w:szCs w:val="18"/>
              </w:rPr>
              <w:t>374</w:t>
            </w:r>
            <w:r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34" w:type="dxa"/>
          </w:tcPr>
          <w:p w:rsidR="00AB4A00" w:rsidRPr="00C64B26" w:rsidRDefault="000A6A13" w:rsidP="00E358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37 698,0</w:t>
            </w:r>
          </w:p>
        </w:tc>
        <w:tc>
          <w:tcPr>
            <w:tcW w:w="1134" w:type="dxa"/>
          </w:tcPr>
          <w:p w:rsidR="00AB4A00" w:rsidRPr="00C64B26" w:rsidRDefault="00680E8B" w:rsidP="00EC72A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+2</w:t>
            </w:r>
            <w:r w:rsidR="00EC72AF">
              <w:rPr>
                <w:b/>
                <w:sz w:val="18"/>
                <w:szCs w:val="18"/>
              </w:rPr>
              <w:t>3 771</w:t>
            </w:r>
            <w:r w:rsidR="003D79B6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2835" w:type="dxa"/>
          </w:tcPr>
          <w:p w:rsidR="00AB4A00" w:rsidRPr="00C64B26" w:rsidRDefault="00AB4A00" w:rsidP="00AF74C1">
            <w:pPr>
              <w:rPr>
                <w:i/>
                <w:sz w:val="18"/>
                <w:szCs w:val="18"/>
              </w:rPr>
            </w:pPr>
          </w:p>
        </w:tc>
      </w:tr>
      <w:tr w:rsidR="003E275A" w:rsidRPr="00C64B26" w:rsidTr="003B0F9F">
        <w:tc>
          <w:tcPr>
            <w:tcW w:w="3402" w:type="dxa"/>
            <w:vAlign w:val="bottom"/>
          </w:tcPr>
          <w:p w:rsidR="003E275A" w:rsidRPr="00F625F5" w:rsidRDefault="003E275A" w:rsidP="0027156B">
            <w:pPr>
              <w:outlineLvl w:val="6"/>
              <w:rPr>
                <w:bCs/>
                <w:i/>
                <w:color w:val="000000"/>
              </w:rPr>
            </w:pPr>
            <w:r w:rsidRPr="00F625F5">
              <w:rPr>
                <w:bCs/>
                <w:i/>
                <w:color w:val="000000"/>
              </w:rPr>
              <w:t>Средства от распоряжения и реализации выморочного имущества, обращенного в собственность городских округов</w:t>
            </w:r>
          </w:p>
        </w:tc>
        <w:tc>
          <w:tcPr>
            <w:tcW w:w="1134" w:type="dxa"/>
          </w:tcPr>
          <w:p w:rsidR="003E275A" w:rsidRPr="00F625F5" w:rsidRDefault="00F625F5" w:rsidP="009C4A73">
            <w:pPr>
              <w:jc w:val="center"/>
              <w:rPr>
                <w:sz w:val="18"/>
                <w:szCs w:val="18"/>
              </w:rPr>
            </w:pPr>
            <w:r w:rsidRPr="00F625F5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3E275A" w:rsidRPr="00F625F5" w:rsidRDefault="00F625F5" w:rsidP="00E358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284,0</w:t>
            </w:r>
          </w:p>
        </w:tc>
        <w:tc>
          <w:tcPr>
            <w:tcW w:w="1134" w:type="dxa"/>
          </w:tcPr>
          <w:p w:rsidR="003E275A" w:rsidRPr="00F625F5" w:rsidRDefault="00F625F5" w:rsidP="00E358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284,0</w:t>
            </w:r>
          </w:p>
        </w:tc>
        <w:tc>
          <w:tcPr>
            <w:tcW w:w="1134" w:type="dxa"/>
          </w:tcPr>
          <w:p w:rsidR="003E275A" w:rsidRPr="00F625F5" w:rsidRDefault="00F625F5" w:rsidP="00845F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+284,0</w:t>
            </w:r>
          </w:p>
        </w:tc>
        <w:tc>
          <w:tcPr>
            <w:tcW w:w="2835" w:type="dxa"/>
          </w:tcPr>
          <w:p w:rsidR="003E275A" w:rsidRPr="00F625F5" w:rsidRDefault="00F625F5" w:rsidP="00AF74C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Фактическое поступление</w:t>
            </w:r>
          </w:p>
        </w:tc>
      </w:tr>
      <w:tr w:rsidR="00F755C4" w:rsidRPr="00C64B26" w:rsidTr="00E428B5">
        <w:tc>
          <w:tcPr>
            <w:tcW w:w="3402" w:type="dxa"/>
          </w:tcPr>
          <w:p w:rsidR="00F755C4" w:rsidRPr="00F755C4" w:rsidRDefault="00F755C4" w:rsidP="00E428B5">
            <w:pPr>
              <w:outlineLvl w:val="6"/>
              <w:rPr>
                <w:bCs/>
                <w:i/>
                <w:color w:val="000000"/>
              </w:rPr>
            </w:pPr>
            <w:r w:rsidRPr="00F755C4">
              <w:rPr>
                <w:bCs/>
                <w:i/>
                <w:color w:val="000000"/>
              </w:rPr>
              <w:t>Доходы от реализации иного имущества, находящегося в собственности городских округов</w:t>
            </w:r>
          </w:p>
        </w:tc>
        <w:tc>
          <w:tcPr>
            <w:tcW w:w="1134" w:type="dxa"/>
          </w:tcPr>
          <w:p w:rsidR="00F755C4" w:rsidRPr="00F755C4" w:rsidRDefault="00F755C4" w:rsidP="009C4A73">
            <w:pPr>
              <w:jc w:val="center"/>
              <w:rPr>
                <w:sz w:val="18"/>
                <w:szCs w:val="18"/>
              </w:rPr>
            </w:pPr>
            <w:r w:rsidRPr="00F755C4">
              <w:rPr>
                <w:sz w:val="18"/>
                <w:szCs w:val="18"/>
              </w:rPr>
              <w:t>2 527,0</w:t>
            </w:r>
          </w:p>
        </w:tc>
        <w:tc>
          <w:tcPr>
            <w:tcW w:w="993" w:type="dxa"/>
          </w:tcPr>
          <w:p w:rsidR="00F755C4" w:rsidRPr="00F755C4" w:rsidRDefault="00C16C6E" w:rsidP="00AC43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1 299,0</w:t>
            </w:r>
          </w:p>
        </w:tc>
        <w:tc>
          <w:tcPr>
            <w:tcW w:w="1134" w:type="dxa"/>
          </w:tcPr>
          <w:p w:rsidR="00F755C4" w:rsidRPr="00680E8B" w:rsidRDefault="00845F6B" w:rsidP="003D79B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</w:t>
            </w:r>
            <w:r w:rsidR="003D79B6">
              <w:rPr>
                <w:i/>
                <w:sz w:val="18"/>
                <w:szCs w:val="18"/>
              </w:rPr>
              <w:t> </w:t>
            </w:r>
            <w:r>
              <w:rPr>
                <w:i/>
                <w:sz w:val="18"/>
                <w:szCs w:val="18"/>
              </w:rPr>
              <w:t>72</w:t>
            </w:r>
            <w:r w:rsidR="003D79B6">
              <w:rPr>
                <w:i/>
                <w:sz w:val="18"/>
                <w:szCs w:val="18"/>
              </w:rPr>
              <w:t>8,0</w:t>
            </w:r>
          </w:p>
        </w:tc>
        <w:tc>
          <w:tcPr>
            <w:tcW w:w="1134" w:type="dxa"/>
          </w:tcPr>
          <w:p w:rsidR="00F755C4" w:rsidRPr="00680E8B" w:rsidRDefault="00845F6B" w:rsidP="005D408C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+12</w:t>
            </w:r>
            <w:r w:rsidR="003D79B6">
              <w:rPr>
                <w:i/>
                <w:sz w:val="18"/>
                <w:szCs w:val="18"/>
              </w:rPr>
              <w:t> </w:t>
            </w:r>
            <w:r>
              <w:rPr>
                <w:i/>
                <w:sz w:val="18"/>
                <w:szCs w:val="18"/>
              </w:rPr>
              <w:t>20</w:t>
            </w:r>
            <w:r w:rsidR="003D79B6">
              <w:rPr>
                <w:i/>
                <w:sz w:val="18"/>
                <w:szCs w:val="18"/>
              </w:rPr>
              <w:t>1,0</w:t>
            </w:r>
          </w:p>
        </w:tc>
        <w:tc>
          <w:tcPr>
            <w:tcW w:w="2835" w:type="dxa"/>
          </w:tcPr>
          <w:p w:rsidR="00F755C4" w:rsidRPr="00C64B26" w:rsidRDefault="00F755C4" w:rsidP="009B1337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 соответствии с Прогнозным планом приватизации муниципального имущества города Воткинска от 25.02.2026  №59-РП</w:t>
            </w:r>
            <w:r w:rsidR="00910678">
              <w:rPr>
                <w:i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и Методикой прогнозирования поступлений  доходов, закрепленных за УМИ и ЗР</w:t>
            </w:r>
            <w:r w:rsidR="00910678">
              <w:rPr>
                <w:i/>
                <w:sz w:val="18"/>
                <w:szCs w:val="18"/>
              </w:rPr>
              <w:t xml:space="preserve"> </w:t>
            </w:r>
          </w:p>
        </w:tc>
      </w:tr>
      <w:tr w:rsidR="00F025B4" w:rsidRPr="00C64B26" w:rsidTr="003B0F9F">
        <w:tc>
          <w:tcPr>
            <w:tcW w:w="3402" w:type="dxa"/>
            <w:vAlign w:val="bottom"/>
          </w:tcPr>
          <w:p w:rsidR="00F025B4" w:rsidRPr="00C64B26" w:rsidRDefault="00F025B4" w:rsidP="0027156B">
            <w:pPr>
              <w:outlineLvl w:val="6"/>
              <w:rPr>
                <w:bCs/>
                <w:i/>
                <w:color w:val="000000"/>
              </w:rPr>
            </w:pPr>
            <w:r w:rsidRPr="00C64B26">
              <w:rPr>
                <w:bCs/>
                <w:i/>
                <w:color w:val="000000"/>
              </w:rPr>
              <w:t>Доходы от продажи земельных участков, государствен</w:t>
            </w:r>
            <w:r w:rsidR="00D324D7" w:rsidRPr="00C64B26">
              <w:rPr>
                <w:bCs/>
                <w:i/>
                <w:color w:val="000000"/>
              </w:rPr>
              <w:t xml:space="preserve">ная собственность на которые </w:t>
            </w:r>
            <w:r w:rsidRPr="00C64B26">
              <w:rPr>
                <w:bCs/>
                <w:i/>
                <w:color w:val="000000"/>
              </w:rPr>
              <w:t>разграничена</w:t>
            </w:r>
          </w:p>
        </w:tc>
        <w:tc>
          <w:tcPr>
            <w:tcW w:w="1134" w:type="dxa"/>
          </w:tcPr>
          <w:p w:rsidR="00F025B4" w:rsidRPr="00CF59C6" w:rsidRDefault="00595BC4" w:rsidP="009C4A73">
            <w:pPr>
              <w:jc w:val="center"/>
              <w:rPr>
                <w:i/>
                <w:sz w:val="18"/>
                <w:szCs w:val="18"/>
              </w:rPr>
            </w:pPr>
            <w:r w:rsidRPr="00CF59C6">
              <w:rPr>
                <w:i/>
                <w:sz w:val="18"/>
                <w:szCs w:val="18"/>
              </w:rPr>
              <w:t>11 100,0</w:t>
            </w:r>
          </w:p>
        </w:tc>
        <w:tc>
          <w:tcPr>
            <w:tcW w:w="993" w:type="dxa"/>
          </w:tcPr>
          <w:p w:rsidR="00F025B4" w:rsidRPr="00CF59C6" w:rsidRDefault="009B1337" w:rsidP="003A3E3A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22 186,0</w:t>
            </w:r>
          </w:p>
        </w:tc>
        <w:tc>
          <w:tcPr>
            <w:tcW w:w="1134" w:type="dxa"/>
          </w:tcPr>
          <w:p w:rsidR="00F025B4" w:rsidRPr="008F2A04" w:rsidRDefault="009B1337" w:rsidP="00895CB1">
            <w:pPr>
              <w:jc w:val="center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22 186,0</w:t>
            </w:r>
          </w:p>
        </w:tc>
        <w:tc>
          <w:tcPr>
            <w:tcW w:w="1134" w:type="dxa"/>
          </w:tcPr>
          <w:p w:rsidR="00F025B4" w:rsidRPr="00CF59C6" w:rsidRDefault="00F04357" w:rsidP="009B1337">
            <w:pPr>
              <w:jc w:val="center"/>
              <w:rPr>
                <w:i/>
                <w:sz w:val="18"/>
                <w:szCs w:val="18"/>
              </w:rPr>
            </w:pPr>
            <w:r w:rsidRPr="00CF59C6">
              <w:rPr>
                <w:i/>
                <w:sz w:val="18"/>
                <w:szCs w:val="18"/>
              </w:rPr>
              <w:t>+</w:t>
            </w:r>
            <w:r w:rsidR="009B1337">
              <w:rPr>
                <w:i/>
                <w:sz w:val="18"/>
                <w:szCs w:val="18"/>
              </w:rPr>
              <w:t>11 086</w:t>
            </w:r>
            <w:r w:rsidR="00611C84" w:rsidRPr="00CF59C6">
              <w:rPr>
                <w:i/>
                <w:sz w:val="18"/>
                <w:szCs w:val="18"/>
              </w:rPr>
              <w:t>,0</w:t>
            </w:r>
          </w:p>
        </w:tc>
        <w:tc>
          <w:tcPr>
            <w:tcW w:w="2835" w:type="dxa"/>
          </w:tcPr>
          <w:p w:rsidR="00F025B4" w:rsidRPr="00CF59C6" w:rsidRDefault="009B1337" w:rsidP="00C16C6E">
            <w:pPr>
              <w:jc w:val="both"/>
              <w:rPr>
                <w:i/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В ходе торгов реализовано 1</w:t>
            </w:r>
            <w:r w:rsidR="00C16C6E">
              <w:rPr>
                <w:i/>
                <w:sz w:val="18"/>
                <w:szCs w:val="18"/>
              </w:rPr>
              <w:t>6</w:t>
            </w:r>
            <w:r w:rsidR="00F06AD0">
              <w:rPr>
                <w:i/>
                <w:sz w:val="18"/>
                <w:szCs w:val="18"/>
              </w:rPr>
              <w:t xml:space="preserve"> земельных участков, при этом итоговая стоимость каждого превысила начальную в два раза</w:t>
            </w:r>
            <w:proofErr w:type="gramEnd"/>
          </w:p>
        </w:tc>
      </w:tr>
      <w:tr w:rsidR="00CF59C6" w:rsidRPr="00C64B26" w:rsidTr="003B0F9F">
        <w:tc>
          <w:tcPr>
            <w:tcW w:w="3402" w:type="dxa"/>
            <w:vAlign w:val="bottom"/>
          </w:tcPr>
          <w:p w:rsidR="00CF59C6" w:rsidRPr="00C64B26" w:rsidRDefault="00CF59C6" w:rsidP="0027156B">
            <w:pPr>
              <w:outlineLvl w:val="6"/>
              <w:rPr>
                <w:bCs/>
                <w:i/>
                <w:color w:val="000000"/>
              </w:rPr>
            </w:pPr>
            <w:r w:rsidRPr="00CF59C6">
              <w:rPr>
                <w:bCs/>
                <w:i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34" w:type="dxa"/>
          </w:tcPr>
          <w:p w:rsidR="00CF59C6" w:rsidRPr="00CF59C6" w:rsidRDefault="00B840A1" w:rsidP="009C4A73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300,0</w:t>
            </w:r>
          </w:p>
        </w:tc>
        <w:tc>
          <w:tcPr>
            <w:tcW w:w="993" w:type="dxa"/>
          </w:tcPr>
          <w:p w:rsidR="00CF59C6" w:rsidRPr="00CF59C6" w:rsidRDefault="00343150" w:rsidP="00CD41EB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473</w:t>
            </w:r>
            <w:r w:rsidR="00B840A1">
              <w:rPr>
                <w:i/>
                <w:sz w:val="18"/>
                <w:szCs w:val="18"/>
              </w:rPr>
              <w:t>,0</w:t>
            </w:r>
          </w:p>
        </w:tc>
        <w:tc>
          <w:tcPr>
            <w:tcW w:w="1134" w:type="dxa"/>
          </w:tcPr>
          <w:p w:rsidR="00CF59C6" w:rsidRPr="00CF59C6" w:rsidRDefault="00B840A1" w:rsidP="00895CB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500,0</w:t>
            </w:r>
          </w:p>
        </w:tc>
        <w:tc>
          <w:tcPr>
            <w:tcW w:w="1134" w:type="dxa"/>
          </w:tcPr>
          <w:p w:rsidR="00CF59C6" w:rsidRPr="00CF59C6" w:rsidRDefault="00680E8B" w:rsidP="00680E8B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+200</w:t>
            </w:r>
            <w:r w:rsidR="00B840A1">
              <w:rPr>
                <w:i/>
                <w:sz w:val="18"/>
                <w:szCs w:val="18"/>
              </w:rPr>
              <w:t>,0</w:t>
            </w:r>
          </w:p>
        </w:tc>
        <w:tc>
          <w:tcPr>
            <w:tcW w:w="2835" w:type="dxa"/>
          </w:tcPr>
          <w:p w:rsidR="00CF59C6" w:rsidRPr="00CF59C6" w:rsidRDefault="00B840A1" w:rsidP="00AF74C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Оценка ожидаемого исполнения</w:t>
            </w:r>
          </w:p>
        </w:tc>
      </w:tr>
      <w:tr w:rsidR="00B8458C" w:rsidRPr="00C64B26" w:rsidTr="003B0F9F">
        <w:tc>
          <w:tcPr>
            <w:tcW w:w="3402" w:type="dxa"/>
            <w:vAlign w:val="bottom"/>
          </w:tcPr>
          <w:p w:rsidR="00B8458C" w:rsidRPr="00C64B26" w:rsidRDefault="00B8458C">
            <w:pPr>
              <w:rPr>
                <w:b/>
                <w:bCs/>
                <w:color w:val="000000"/>
              </w:rPr>
            </w:pPr>
            <w:r w:rsidRPr="00C64B26">
              <w:rPr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1134" w:type="dxa"/>
          </w:tcPr>
          <w:p w:rsidR="00B8458C" w:rsidRPr="00C64B26" w:rsidRDefault="00185806" w:rsidP="009C4A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2 880,0</w:t>
            </w:r>
          </w:p>
        </w:tc>
        <w:tc>
          <w:tcPr>
            <w:tcW w:w="993" w:type="dxa"/>
          </w:tcPr>
          <w:p w:rsidR="00B8458C" w:rsidRPr="00B840A1" w:rsidRDefault="00343150" w:rsidP="001858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1 198,0</w:t>
            </w:r>
          </w:p>
        </w:tc>
        <w:tc>
          <w:tcPr>
            <w:tcW w:w="1134" w:type="dxa"/>
          </w:tcPr>
          <w:p w:rsidR="00B8458C" w:rsidRPr="00C64B26" w:rsidRDefault="00185806" w:rsidP="00DD7F4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1 400,0</w:t>
            </w:r>
          </w:p>
        </w:tc>
        <w:tc>
          <w:tcPr>
            <w:tcW w:w="1134" w:type="dxa"/>
          </w:tcPr>
          <w:p w:rsidR="00DD7F40" w:rsidRPr="00C64B26" w:rsidRDefault="00185806" w:rsidP="00DD7F4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-1 480,0</w:t>
            </w:r>
          </w:p>
        </w:tc>
        <w:tc>
          <w:tcPr>
            <w:tcW w:w="2835" w:type="dxa"/>
          </w:tcPr>
          <w:p w:rsidR="00B8458C" w:rsidRPr="00C64B26" w:rsidRDefault="00B8458C" w:rsidP="002571FE">
            <w:pPr>
              <w:rPr>
                <w:i/>
                <w:sz w:val="18"/>
                <w:szCs w:val="18"/>
              </w:rPr>
            </w:pPr>
          </w:p>
        </w:tc>
      </w:tr>
      <w:tr w:rsidR="00DD7F40" w:rsidRPr="004036BF" w:rsidTr="003B0F9F">
        <w:tc>
          <w:tcPr>
            <w:tcW w:w="3402" w:type="dxa"/>
          </w:tcPr>
          <w:p w:rsidR="00DD7F40" w:rsidRPr="00C64B26" w:rsidRDefault="00DD7F40" w:rsidP="00626A0C">
            <w:pPr>
              <w:rPr>
                <w:i/>
                <w:color w:val="000000"/>
              </w:rPr>
            </w:pPr>
            <w:r w:rsidRPr="00C64B26">
              <w:rPr>
                <w:i/>
                <w:color w:val="000000"/>
              </w:rPr>
              <w:t xml:space="preserve">Инициативное </w:t>
            </w:r>
            <w:proofErr w:type="spellStart"/>
            <w:r w:rsidRPr="00C64B26">
              <w:rPr>
                <w:i/>
                <w:color w:val="000000"/>
              </w:rPr>
              <w:t>бюджетирование</w:t>
            </w:r>
            <w:proofErr w:type="spellEnd"/>
          </w:p>
        </w:tc>
        <w:tc>
          <w:tcPr>
            <w:tcW w:w="1134" w:type="dxa"/>
          </w:tcPr>
          <w:p w:rsidR="00DD7F40" w:rsidRPr="00C64B26" w:rsidRDefault="00595BC4" w:rsidP="009C4A73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2 880,0</w:t>
            </w:r>
          </w:p>
        </w:tc>
        <w:tc>
          <w:tcPr>
            <w:tcW w:w="993" w:type="dxa"/>
          </w:tcPr>
          <w:p w:rsidR="00DD7F40" w:rsidRPr="00B840A1" w:rsidRDefault="00343150" w:rsidP="00EC72AF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1 198,0</w:t>
            </w:r>
          </w:p>
        </w:tc>
        <w:tc>
          <w:tcPr>
            <w:tcW w:w="1134" w:type="dxa"/>
          </w:tcPr>
          <w:p w:rsidR="00DD7F40" w:rsidRPr="00C64B26" w:rsidRDefault="000B6A1A" w:rsidP="00040CD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1 40</w:t>
            </w:r>
            <w:r w:rsidR="00595BC4">
              <w:rPr>
                <w:i/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DD7F40" w:rsidRPr="00C64B26" w:rsidRDefault="00595BC4" w:rsidP="00457393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-1 480,0</w:t>
            </w:r>
          </w:p>
        </w:tc>
        <w:tc>
          <w:tcPr>
            <w:tcW w:w="2835" w:type="dxa"/>
          </w:tcPr>
          <w:p w:rsidR="00DD7F40" w:rsidRDefault="00595BC4" w:rsidP="00F216C3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 итог</w:t>
            </w:r>
            <w:r w:rsidR="002559DE">
              <w:rPr>
                <w:i/>
                <w:sz w:val="18"/>
                <w:szCs w:val="18"/>
              </w:rPr>
              <w:t xml:space="preserve">ам конкурса </w:t>
            </w:r>
            <w:r w:rsidR="00046AA8" w:rsidRPr="00046AA8">
              <w:rPr>
                <w:i/>
                <w:spacing w:val="3"/>
                <w:sz w:val="18"/>
                <w:szCs w:val="18"/>
                <w:shd w:val="clear" w:color="auto" w:fill="FFFFFF"/>
              </w:rPr>
              <w:t>победителями</w:t>
            </w:r>
            <w:r w:rsidR="00046AA8">
              <w:rPr>
                <w:i/>
                <w:spacing w:val="3"/>
                <w:sz w:val="18"/>
                <w:szCs w:val="18"/>
                <w:shd w:val="clear" w:color="auto" w:fill="FFFFFF"/>
              </w:rPr>
              <w:t xml:space="preserve"> стали</w:t>
            </w:r>
            <w:r w:rsidR="002559DE">
              <w:rPr>
                <w:i/>
                <w:sz w:val="18"/>
                <w:szCs w:val="18"/>
              </w:rPr>
              <w:t xml:space="preserve"> 4 проекта (</w:t>
            </w:r>
            <w:r>
              <w:rPr>
                <w:i/>
                <w:sz w:val="18"/>
                <w:szCs w:val="18"/>
              </w:rPr>
              <w:t xml:space="preserve">планировалось </w:t>
            </w:r>
            <w:r w:rsidR="000B6A1A">
              <w:rPr>
                <w:i/>
                <w:sz w:val="18"/>
                <w:szCs w:val="18"/>
              </w:rPr>
              <w:t>8</w:t>
            </w:r>
            <w:r>
              <w:rPr>
                <w:i/>
                <w:sz w:val="18"/>
                <w:szCs w:val="18"/>
              </w:rPr>
              <w:t xml:space="preserve"> проектов</w:t>
            </w:r>
            <w:r w:rsidR="002559DE">
              <w:rPr>
                <w:i/>
                <w:sz w:val="18"/>
                <w:szCs w:val="18"/>
              </w:rPr>
              <w:t>)</w:t>
            </w:r>
          </w:p>
        </w:tc>
      </w:tr>
    </w:tbl>
    <w:p w:rsidR="00045F20" w:rsidRDefault="00045F20" w:rsidP="00045F20">
      <w:pPr>
        <w:rPr>
          <w:sz w:val="18"/>
          <w:szCs w:val="18"/>
        </w:rPr>
      </w:pPr>
    </w:p>
    <w:p w:rsidR="005E174F" w:rsidRPr="00592B5A" w:rsidRDefault="005E174F" w:rsidP="00045F20">
      <w:pPr>
        <w:jc w:val="center"/>
        <w:rPr>
          <w:sz w:val="18"/>
          <w:szCs w:val="18"/>
        </w:rPr>
      </w:pPr>
    </w:p>
    <w:sectPr w:rsidR="005E174F" w:rsidRPr="00592B5A" w:rsidSect="0081346C">
      <w:footerReference w:type="default" r:id="rId8"/>
      <w:pgSz w:w="11906" w:h="16838" w:code="9"/>
      <w:pgMar w:top="284" w:right="567" w:bottom="142" w:left="96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B8B" w:rsidRDefault="000A1B8B" w:rsidP="000A1CFD">
      <w:r>
        <w:separator/>
      </w:r>
    </w:p>
  </w:endnote>
  <w:endnote w:type="continuationSeparator" w:id="1">
    <w:p w:rsidR="000A1B8B" w:rsidRDefault="000A1B8B" w:rsidP="000A1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E8B" w:rsidRDefault="00680E8B">
    <w:pPr>
      <w:pStyle w:val="a9"/>
      <w:jc w:val="right"/>
    </w:pPr>
  </w:p>
  <w:p w:rsidR="00680E8B" w:rsidRDefault="00680E8B">
    <w:pPr>
      <w:pStyle w:val="a9"/>
      <w:jc w:val="right"/>
    </w:pPr>
  </w:p>
  <w:p w:rsidR="00680E8B" w:rsidRDefault="00680E8B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B8B" w:rsidRDefault="000A1B8B" w:rsidP="000A1CFD">
      <w:r>
        <w:separator/>
      </w:r>
    </w:p>
  </w:footnote>
  <w:footnote w:type="continuationSeparator" w:id="1">
    <w:p w:rsidR="000A1B8B" w:rsidRDefault="000A1B8B" w:rsidP="000A1C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120A7"/>
    <w:multiLevelType w:val="hybridMultilevel"/>
    <w:tmpl w:val="5A2A5412"/>
    <w:lvl w:ilvl="0" w:tplc="DFE4CAF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680004"/>
    <w:multiLevelType w:val="multilevel"/>
    <w:tmpl w:val="414A2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126732A1"/>
    <w:multiLevelType w:val="hybridMultilevel"/>
    <w:tmpl w:val="DEF4D57A"/>
    <w:lvl w:ilvl="0" w:tplc="F42A7DA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D3B5C83"/>
    <w:multiLevelType w:val="hybridMultilevel"/>
    <w:tmpl w:val="75C80244"/>
    <w:lvl w:ilvl="0" w:tplc="AED6ECDC">
      <w:start w:val="1"/>
      <w:numFmt w:val="upperRoman"/>
      <w:lvlText w:val="%1."/>
      <w:lvlJc w:val="left"/>
      <w:pPr>
        <w:ind w:left="114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2CC0BF6"/>
    <w:multiLevelType w:val="hybridMultilevel"/>
    <w:tmpl w:val="C8F4B36E"/>
    <w:lvl w:ilvl="0" w:tplc="F77C1130">
      <w:start w:val="1"/>
      <w:numFmt w:val="decimal"/>
      <w:lvlText w:val="%1."/>
      <w:lvlJc w:val="left"/>
      <w:pPr>
        <w:ind w:left="9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37B02613"/>
    <w:multiLevelType w:val="hybridMultilevel"/>
    <w:tmpl w:val="DEF4D57A"/>
    <w:lvl w:ilvl="0" w:tplc="F42A7DA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4B6D54B2"/>
    <w:multiLevelType w:val="hybridMultilevel"/>
    <w:tmpl w:val="DEF4D57A"/>
    <w:lvl w:ilvl="0" w:tplc="F42A7DA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547D7BAF"/>
    <w:multiLevelType w:val="multilevel"/>
    <w:tmpl w:val="A4BC576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10" w:hanging="5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b/>
      </w:rPr>
    </w:lvl>
  </w:abstractNum>
  <w:abstractNum w:abstractNumId="8">
    <w:nsid w:val="69DE294F"/>
    <w:multiLevelType w:val="hybridMultilevel"/>
    <w:tmpl w:val="DCD8094A"/>
    <w:lvl w:ilvl="0" w:tplc="CBB2145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45B1F06"/>
    <w:multiLevelType w:val="hybridMultilevel"/>
    <w:tmpl w:val="82F095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E70CEB"/>
    <w:multiLevelType w:val="multilevel"/>
    <w:tmpl w:val="C7523FC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>
    <w:nsid w:val="7DB67BCF"/>
    <w:multiLevelType w:val="hybridMultilevel"/>
    <w:tmpl w:val="CCB2829C"/>
    <w:lvl w:ilvl="0" w:tplc="9D869C6E">
      <w:start w:val="2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9"/>
  </w:num>
  <w:num w:numId="11">
    <w:abstractNumId w:val="4"/>
  </w:num>
  <w:num w:numId="12">
    <w:abstractNumId w:val="1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5A37"/>
    <w:rsid w:val="00001383"/>
    <w:rsid w:val="000016D2"/>
    <w:rsid w:val="000017E2"/>
    <w:rsid w:val="00001878"/>
    <w:rsid w:val="00002C18"/>
    <w:rsid w:val="00004073"/>
    <w:rsid w:val="00006239"/>
    <w:rsid w:val="000069CD"/>
    <w:rsid w:val="0000769D"/>
    <w:rsid w:val="00010592"/>
    <w:rsid w:val="000118C8"/>
    <w:rsid w:val="000129B0"/>
    <w:rsid w:val="0001315E"/>
    <w:rsid w:val="00013166"/>
    <w:rsid w:val="0001327B"/>
    <w:rsid w:val="00013658"/>
    <w:rsid w:val="00013C9A"/>
    <w:rsid w:val="00013DB0"/>
    <w:rsid w:val="0001472C"/>
    <w:rsid w:val="00015348"/>
    <w:rsid w:val="00015E95"/>
    <w:rsid w:val="00016AEC"/>
    <w:rsid w:val="00016F32"/>
    <w:rsid w:val="0001717F"/>
    <w:rsid w:val="000175D3"/>
    <w:rsid w:val="0001783F"/>
    <w:rsid w:val="00017CF9"/>
    <w:rsid w:val="00017D58"/>
    <w:rsid w:val="00021214"/>
    <w:rsid w:val="00021520"/>
    <w:rsid w:val="00021C06"/>
    <w:rsid w:val="00021D6F"/>
    <w:rsid w:val="00021DBB"/>
    <w:rsid w:val="0002218C"/>
    <w:rsid w:val="000222C8"/>
    <w:rsid w:val="00022516"/>
    <w:rsid w:val="0002256A"/>
    <w:rsid w:val="00022719"/>
    <w:rsid w:val="00022DB8"/>
    <w:rsid w:val="0002397C"/>
    <w:rsid w:val="00023E27"/>
    <w:rsid w:val="00023E9E"/>
    <w:rsid w:val="000243C9"/>
    <w:rsid w:val="00024855"/>
    <w:rsid w:val="00025472"/>
    <w:rsid w:val="0002582A"/>
    <w:rsid w:val="00025AA7"/>
    <w:rsid w:val="00025DD7"/>
    <w:rsid w:val="00025F46"/>
    <w:rsid w:val="0002607D"/>
    <w:rsid w:val="00026152"/>
    <w:rsid w:val="00026219"/>
    <w:rsid w:val="000266F7"/>
    <w:rsid w:val="000267BB"/>
    <w:rsid w:val="00027396"/>
    <w:rsid w:val="00027D8C"/>
    <w:rsid w:val="000302A8"/>
    <w:rsid w:val="00030443"/>
    <w:rsid w:val="0003089C"/>
    <w:rsid w:val="00030B59"/>
    <w:rsid w:val="00031A3B"/>
    <w:rsid w:val="00032082"/>
    <w:rsid w:val="000321F8"/>
    <w:rsid w:val="00032CA9"/>
    <w:rsid w:val="00032E83"/>
    <w:rsid w:val="00032ECC"/>
    <w:rsid w:val="0003342D"/>
    <w:rsid w:val="000337F6"/>
    <w:rsid w:val="0003533A"/>
    <w:rsid w:val="00035672"/>
    <w:rsid w:val="00035C6A"/>
    <w:rsid w:val="000362DB"/>
    <w:rsid w:val="00036787"/>
    <w:rsid w:val="00036A89"/>
    <w:rsid w:val="00036DD2"/>
    <w:rsid w:val="000374D3"/>
    <w:rsid w:val="00037544"/>
    <w:rsid w:val="000377E7"/>
    <w:rsid w:val="000379B5"/>
    <w:rsid w:val="00040010"/>
    <w:rsid w:val="000403E8"/>
    <w:rsid w:val="000404B2"/>
    <w:rsid w:val="00040CD1"/>
    <w:rsid w:val="00040EC8"/>
    <w:rsid w:val="0004125B"/>
    <w:rsid w:val="00041DC9"/>
    <w:rsid w:val="00042590"/>
    <w:rsid w:val="0004263D"/>
    <w:rsid w:val="0004286C"/>
    <w:rsid w:val="00043114"/>
    <w:rsid w:val="0004352D"/>
    <w:rsid w:val="00043B8F"/>
    <w:rsid w:val="00043E07"/>
    <w:rsid w:val="00044491"/>
    <w:rsid w:val="000444C9"/>
    <w:rsid w:val="00045B8C"/>
    <w:rsid w:val="00045F20"/>
    <w:rsid w:val="00045F67"/>
    <w:rsid w:val="0004610D"/>
    <w:rsid w:val="000463BE"/>
    <w:rsid w:val="00046402"/>
    <w:rsid w:val="00046AA8"/>
    <w:rsid w:val="000471B5"/>
    <w:rsid w:val="0004723E"/>
    <w:rsid w:val="00047406"/>
    <w:rsid w:val="0004742E"/>
    <w:rsid w:val="00047A16"/>
    <w:rsid w:val="00047C78"/>
    <w:rsid w:val="00047E39"/>
    <w:rsid w:val="000502CC"/>
    <w:rsid w:val="000503A5"/>
    <w:rsid w:val="000504F1"/>
    <w:rsid w:val="000526C9"/>
    <w:rsid w:val="00052C68"/>
    <w:rsid w:val="00052E79"/>
    <w:rsid w:val="0005307A"/>
    <w:rsid w:val="000530B5"/>
    <w:rsid w:val="00053399"/>
    <w:rsid w:val="00053407"/>
    <w:rsid w:val="00053A1D"/>
    <w:rsid w:val="000546BB"/>
    <w:rsid w:val="00054C6F"/>
    <w:rsid w:val="00054E99"/>
    <w:rsid w:val="00054EEB"/>
    <w:rsid w:val="00055DD0"/>
    <w:rsid w:val="000565B3"/>
    <w:rsid w:val="000600CC"/>
    <w:rsid w:val="000603E1"/>
    <w:rsid w:val="000604AE"/>
    <w:rsid w:val="000605D3"/>
    <w:rsid w:val="00060612"/>
    <w:rsid w:val="000608EA"/>
    <w:rsid w:val="00061202"/>
    <w:rsid w:val="0006123F"/>
    <w:rsid w:val="000616B9"/>
    <w:rsid w:val="00061B86"/>
    <w:rsid w:val="00061FEC"/>
    <w:rsid w:val="0006286E"/>
    <w:rsid w:val="000629A2"/>
    <w:rsid w:val="0006316A"/>
    <w:rsid w:val="00063883"/>
    <w:rsid w:val="000638B7"/>
    <w:rsid w:val="000642F8"/>
    <w:rsid w:val="00064BEC"/>
    <w:rsid w:val="00064E20"/>
    <w:rsid w:val="00065541"/>
    <w:rsid w:val="00065821"/>
    <w:rsid w:val="0006584D"/>
    <w:rsid w:val="00065A40"/>
    <w:rsid w:val="0006728C"/>
    <w:rsid w:val="00067782"/>
    <w:rsid w:val="0006784E"/>
    <w:rsid w:val="00067D3A"/>
    <w:rsid w:val="00070818"/>
    <w:rsid w:val="000712B1"/>
    <w:rsid w:val="00071509"/>
    <w:rsid w:val="00071A85"/>
    <w:rsid w:val="00071B35"/>
    <w:rsid w:val="00071DE2"/>
    <w:rsid w:val="00072377"/>
    <w:rsid w:val="00072A32"/>
    <w:rsid w:val="00072DEA"/>
    <w:rsid w:val="000735BE"/>
    <w:rsid w:val="00073BC1"/>
    <w:rsid w:val="0007417C"/>
    <w:rsid w:val="00074EFF"/>
    <w:rsid w:val="00075631"/>
    <w:rsid w:val="00076FB1"/>
    <w:rsid w:val="00077350"/>
    <w:rsid w:val="00077A4C"/>
    <w:rsid w:val="00077EC3"/>
    <w:rsid w:val="00080697"/>
    <w:rsid w:val="00080920"/>
    <w:rsid w:val="00080F39"/>
    <w:rsid w:val="00081544"/>
    <w:rsid w:val="00082182"/>
    <w:rsid w:val="00082391"/>
    <w:rsid w:val="000841C0"/>
    <w:rsid w:val="000843FC"/>
    <w:rsid w:val="00084FF2"/>
    <w:rsid w:val="00085617"/>
    <w:rsid w:val="0008589F"/>
    <w:rsid w:val="00085AC7"/>
    <w:rsid w:val="00085C0B"/>
    <w:rsid w:val="00085FEB"/>
    <w:rsid w:val="00086283"/>
    <w:rsid w:val="00086441"/>
    <w:rsid w:val="000869C9"/>
    <w:rsid w:val="00086C66"/>
    <w:rsid w:val="00086F24"/>
    <w:rsid w:val="00087152"/>
    <w:rsid w:val="00087750"/>
    <w:rsid w:val="00087A69"/>
    <w:rsid w:val="00087C5E"/>
    <w:rsid w:val="00087F30"/>
    <w:rsid w:val="00090CFF"/>
    <w:rsid w:val="000911DB"/>
    <w:rsid w:val="000911EC"/>
    <w:rsid w:val="00091868"/>
    <w:rsid w:val="00091AB7"/>
    <w:rsid w:val="00091CBB"/>
    <w:rsid w:val="000926FA"/>
    <w:rsid w:val="00092802"/>
    <w:rsid w:val="00092914"/>
    <w:rsid w:val="00092DC7"/>
    <w:rsid w:val="00093A13"/>
    <w:rsid w:val="00093CC6"/>
    <w:rsid w:val="0009410D"/>
    <w:rsid w:val="00094162"/>
    <w:rsid w:val="00094242"/>
    <w:rsid w:val="0009459E"/>
    <w:rsid w:val="0009512B"/>
    <w:rsid w:val="00095BDF"/>
    <w:rsid w:val="00096001"/>
    <w:rsid w:val="00096108"/>
    <w:rsid w:val="0009672A"/>
    <w:rsid w:val="00096B9E"/>
    <w:rsid w:val="00096EC5"/>
    <w:rsid w:val="000978FE"/>
    <w:rsid w:val="00097933"/>
    <w:rsid w:val="00097B70"/>
    <w:rsid w:val="000A0A36"/>
    <w:rsid w:val="000A0A4C"/>
    <w:rsid w:val="000A0B2D"/>
    <w:rsid w:val="000A17F0"/>
    <w:rsid w:val="000A1B8B"/>
    <w:rsid w:val="000A1CFD"/>
    <w:rsid w:val="000A1CFE"/>
    <w:rsid w:val="000A1D82"/>
    <w:rsid w:val="000A1DB4"/>
    <w:rsid w:val="000A1F9A"/>
    <w:rsid w:val="000A28E7"/>
    <w:rsid w:val="000A2ACB"/>
    <w:rsid w:val="000A2D0D"/>
    <w:rsid w:val="000A2D7D"/>
    <w:rsid w:val="000A2D99"/>
    <w:rsid w:val="000A2E4A"/>
    <w:rsid w:val="000A34AB"/>
    <w:rsid w:val="000A35EB"/>
    <w:rsid w:val="000A383A"/>
    <w:rsid w:val="000A3CD3"/>
    <w:rsid w:val="000A46DE"/>
    <w:rsid w:val="000A541C"/>
    <w:rsid w:val="000A55A9"/>
    <w:rsid w:val="000A5998"/>
    <w:rsid w:val="000A6032"/>
    <w:rsid w:val="000A6592"/>
    <w:rsid w:val="000A6A13"/>
    <w:rsid w:val="000A6E98"/>
    <w:rsid w:val="000A6F72"/>
    <w:rsid w:val="000A71F0"/>
    <w:rsid w:val="000A72E3"/>
    <w:rsid w:val="000A7AA6"/>
    <w:rsid w:val="000A7D89"/>
    <w:rsid w:val="000A7E43"/>
    <w:rsid w:val="000A7FBF"/>
    <w:rsid w:val="000B0030"/>
    <w:rsid w:val="000B0611"/>
    <w:rsid w:val="000B0E3B"/>
    <w:rsid w:val="000B0E51"/>
    <w:rsid w:val="000B0FA0"/>
    <w:rsid w:val="000B14C1"/>
    <w:rsid w:val="000B16BF"/>
    <w:rsid w:val="000B1C83"/>
    <w:rsid w:val="000B22E5"/>
    <w:rsid w:val="000B2636"/>
    <w:rsid w:val="000B3470"/>
    <w:rsid w:val="000B38AE"/>
    <w:rsid w:val="000B3A17"/>
    <w:rsid w:val="000B3AAF"/>
    <w:rsid w:val="000B481F"/>
    <w:rsid w:val="000B4B81"/>
    <w:rsid w:val="000B5BD1"/>
    <w:rsid w:val="000B5BE6"/>
    <w:rsid w:val="000B684C"/>
    <w:rsid w:val="000B6A1A"/>
    <w:rsid w:val="000B75FB"/>
    <w:rsid w:val="000C03E6"/>
    <w:rsid w:val="000C047B"/>
    <w:rsid w:val="000C09A3"/>
    <w:rsid w:val="000C1420"/>
    <w:rsid w:val="000C1AAE"/>
    <w:rsid w:val="000C1D0E"/>
    <w:rsid w:val="000C2407"/>
    <w:rsid w:val="000C33F5"/>
    <w:rsid w:val="000C3833"/>
    <w:rsid w:val="000C3841"/>
    <w:rsid w:val="000C3EA7"/>
    <w:rsid w:val="000C4885"/>
    <w:rsid w:val="000C493F"/>
    <w:rsid w:val="000C6212"/>
    <w:rsid w:val="000C6682"/>
    <w:rsid w:val="000C6729"/>
    <w:rsid w:val="000C7159"/>
    <w:rsid w:val="000C7A26"/>
    <w:rsid w:val="000C7F6B"/>
    <w:rsid w:val="000D044B"/>
    <w:rsid w:val="000D0562"/>
    <w:rsid w:val="000D066F"/>
    <w:rsid w:val="000D0BAB"/>
    <w:rsid w:val="000D0BC8"/>
    <w:rsid w:val="000D0BDA"/>
    <w:rsid w:val="000D136C"/>
    <w:rsid w:val="000D1436"/>
    <w:rsid w:val="000D227E"/>
    <w:rsid w:val="000D26EE"/>
    <w:rsid w:val="000D36AC"/>
    <w:rsid w:val="000D3A0D"/>
    <w:rsid w:val="000D4073"/>
    <w:rsid w:val="000D41B7"/>
    <w:rsid w:val="000D41F5"/>
    <w:rsid w:val="000D465F"/>
    <w:rsid w:val="000D4B12"/>
    <w:rsid w:val="000D54E1"/>
    <w:rsid w:val="000D64E1"/>
    <w:rsid w:val="000D79A1"/>
    <w:rsid w:val="000E083E"/>
    <w:rsid w:val="000E0A27"/>
    <w:rsid w:val="000E11F3"/>
    <w:rsid w:val="000E1F05"/>
    <w:rsid w:val="000E256D"/>
    <w:rsid w:val="000E2580"/>
    <w:rsid w:val="000E2583"/>
    <w:rsid w:val="000E4208"/>
    <w:rsid w:val="000E4581"/>
    <w:rsid w:val="000E47ED"/>
    <w:rsid w:val="000E4E78"/>
    <w:rsid w:val="000E4F00"/>
    <w:rsid w:val="000E5A15"/>
    <w:rsid w:val="000E5ED1"/>
    <w:rsid w:val="000E6202"/>
    <w:rsid w:val="000E63A1"/>
    <w:rsid w:val="000E682E"/>
    <w:rsid w:val="000E6B2C"/>
    <w:rsid w:val="000E73B2"/>
    <w:rsid w:val="000E7E13"/>
    <w:rsid w:val="000F0135"/>
    <w:rsid w:val="000F0B56"/>
    <w:rsid w:val="000F12C9"/>
    <w:rsid w:val="000F12D4"/>
    <w:rsid w:val="000F1A99"/>
    <w:rsid w:val="000F20FD"/>
    <w:rsid w:val="000F26AA"/>
    <w:rsid w:val="000F2B56"/>
    <w:rsid w:val="000F33E3"/>
    <w:rsid w:val="000F3966"/>
    <w:rsid w:val="000F3B49"/>
    <w:rsid w:val="000F3DC8"/>
    <w:rsid w:val="000F423E"/>
    <w:rsid w:val="000F4A0B"/>
    <w:rsid w:val="000F4ED4"/>
    <w:rsid w:val="000F5601"/>
    <w:rsid w:val="000F6E47"/>
    <w:rsid w:val="000F6FBD"/>
    <w:rsid w:val="000F7383"/>
    <w:rsid w:val="00100D59"/>
    <w:rsid w:val="00100DA4"/>
    <w:rsid w:val="00101471"/>
    <w:rsid w:val="00101AC0"/>
    <w:rsid w:val="00102237"/>
    <w:rsid w:val="00102B7E"/>
    <w:rsid w:val="00102CEB"/>
    <w:rsid w:val="00103025"/>
    <w:rsid w:val="00103D84"/>
    <w:rsid w:val="00103DFC"/>
    <w:rsid w:val="00103E1D"/>
    <w:rsid w:val="00104099"/>
    <w:rsid w:val="0010491C"/>
    <w:rsid w:val="00105800"/>
    <w:rsid w:val="00105C22"/>
    <w:rsid w:val="00105D33"/>
    <w:rsid w:val="001065DF"/>
    <w:rsid w:val="001069B2"/>
    <w:rsid w:val="00106EE5"/>
    <w:rsid w:val="00106FCC"/>
    <w:rsid w:val="00106FCE"/>
    <w:rsid w:val="00107671"/>
    <w:rsid w:val="00107CA9"/>
    <w:rsid w:val="00107FF1"/>
    <w:rsid w:val="00110B7B"/>
    <w:rsid w:val="00112010"/>
    <w:rsid w:val="00112599"/>
    <w:rsid w:val="00112686"/>
    <w:rsid w:val="00112ABB"/>
    <w:rsid w:val="00112D09"/>
    <w:rsid w:val="001131E6"/>
    <w:rsid w:val="001136F4"/>
    <w:rsid w:val="00113BD5"/>
    <w:rsid w:val="00113BEE"/>
    <w:rsid w:val="00114313"/>
    <w:rsid w:val="0011457C"/>
    <w:rsid w:val="00114E0F"/>
    <w:rsid w:val="00114E31"/>
    <w:rsid w:val="00115863"/>
    <w:rsid w:val="00115C93"/>
    <w:rsid w:val="00115D77"/>
    <w:rsid w:val="00115F7A"/>
    <w:rsid w:val="00115FE2"/>
    <w:rsid w:val="00116310"/>
    <w:rsid w:val="0011643D"/>
    <w:rsid w:val="0011679E"/>
    <w:rsid w:val="00116CC6"/>
    <w:rsid w:val="00116E87"/>
    <w:rsid w:val="00116EAA"/>
    <w:rsid w:val="00117CAF"/>
    <w:rsid w:val="00120560"/>
    <w:rsid w:val="0012073D"/>
    <w:rsid w:val="00120795"/>
    <w:rsid w:val="0012129E"/>
    <w:rsid w:val="00121361"/>
    <w:rsid w:val="00123788"/>
    <w:rsid w:val="00123B76"/>
    <w:rsid w:val="00123D41"/>
    <w:rsid w:val="00125360"/>
    <w:rsid w:val="00125D2F"/>
    <w:rsid w:val="00126851"/>
    <w:rsid w:val="00126A83"/>
    <w:rsid w:val="001270AE"/>
    <w:rsid w:val="00127E29"/>
    <w:rsid w:val="001307F9"/>
    <w:rsid w:val="00130EB5"/>
    <w:rsid w:val="00130F2A"/>
    <w:rsid w:val="001312F8"/>
    <w:rsid w:val="00131ABC"/>
    <w:rsid w:val="00131C21"/>
    <w:rsid w:val="00131D05"/>
    <w:rsid w:val="001321A0"/>
    <w:rsid w:val="00132ED2"/>
    <w:rsid w:val="00133F37"/>
    <w:rsid w:val="0013556C"/>
    <w:rsid w:val="0013568A"/>
    <w:rsid w:val="00135A66"/>
    <w:rsid w:val="00135FE4"/>
    <w:rsid w:val="001360A8"/>
    <w:rsid w:val="00136293"/>
    <w:rsid w:val="00136C61"/>
    <w:rsid w:val="00137326"/>
    <w:rsid w:val="0013769A"/>
    <w:rsid w:val="00137AC0"/>
    <w:rsid w:val="001400CD"/>
    <w:rsid w:val="001409B7"/>
    <w:rsid w:val="00140E57"/>
    <w:rsid w:val="00140E7B"/>
    <w:rsid w:val="00140F88"/>
    <w:rsid w:val="001420A7"/>
    <w:rsid w:val="00142234"/>
    <w:rsid w:val="001424F7"/>
    <w:rsid w:val="0014262F"/>
    <w:rsid w:val="00142ED3"/>
    <w:rsid w:val="00143D35"/>
    <w:rsid w:val="00143D4C"/>
    <w:rsid w:val="0014421A"/>
    <w:rsid w:val="001442D7"/>
    <w:rsid w:val="001445B5"/>
    <w:rsid w:val="00144CA9"/>
    <w:rsid w:val="0014528A"/>
    <w:rsid w:val="00145399"/>
    <w:rsid w:val="00146653"/>
    <w:rsid w:val="00146735"/>
    <w:rsid w:val="0014787C"/>
    <w:rsid w:val="00147C8D"/>
    <w:rsid w:val="00147FA5"/>
    <w:rsid w:val="001507D6"/>
    <w:rsid w:val="0015129D"/>
    <w:rsid w:val="0015168B"/>
    <w:rsid w:val="001517FD"/>
    <w:rsid w:val="001520D5"/>
    <w:rsid w:val="00152610"/>
    <w:rsid w:val="0015365A"/>
    <w:rsid w:val="00153E65"/>
    <w:rsid w:val="00153F8E"/>
    <w:rsid w:val="00154596"/>
    <w:rsid w:val="001554F9"/>
    <w:rsid w:val="00155819"/>
    <w:rsid w:val="00155A98"/>
    <w:rsid w:val="00155C92"/>
    <w:rsid w:val="001569D8"/>
    <w:rsid w:val="00156B50"/>
    <w:rsid w:val="00157B98"/>
    <w:rsid w:val="00157CEB"/>
    <w:rsid w:val="00160B14"/>
    <w:rsid w:val="00160DCA"/>
    <w:rsid w:val="001617D8"/>
    <w:rsid w:val="001622FA"/>
    <w:rsid w:val="00162432"/>
    <w:rsid w:val="00162830"/>
    <w:rsid w:val="001628CB"/>
    <w:rsid w:val="00163014"/>
    <w:rsid w:val="00163018"/>
    <w:rsid w:val="00163A6A"/>
    <w:rsid w:val="00163CF8"/>
    <w:rsid w:val="001641F4"/>
    <w:rsid w:val="001648F9"/>
    <w:rsid w:val="00165957"/>
    <w:rsid w:val="00165BAC"/>
    <w:rsid w:val="00165CD7"/>
    <w:rsid w:val="0016663B"/>
    <w:rsid w:val="00166BDE"/>
    <w:rsid w:val="00167915"/>
    <w:rsid w:val="00167B2A"/>
    <w:rsid w:val="00167E0E"/>
    <w:rsid w:val="00167FC8"/>
    <w:rsid w:val="00170039"/>
    <w:rsid w:val="00170684"/>
    <w:rsid w:val="00170743"/>
    <w:rsid w:val="00170970"/>
    <w:rsid w:val="001717C8"/>
    <w:rsid w:val="0017192E"/>
    <w:rsid w:val="00171C6D"/>
    <w:rsid w:val="00171E1C"/>
    <w:rsid w:val="00171E8C"/>
    <w:rsid w:val="00171EC7"/>
    <w:rsid w:val="001728F0"/>
    <w:rsid w:val="00172FDC"/>
    <w:rsid w:val="00173345"/>
    <w:rsid w:val="00173376"/>
    <w:rsid w:val="00173DBC"/>
    <w:rsid w:val="00174584"/>
    <w:rsid w:val="00174774"/>
    <w:rsid w:val="00174CEC"/>
    <w:rsid w:val="00174E02"/>
    <w:rsid w:val="00174F32"/>
    <w:rsid w:val="00175073"/>
    <w:rsid w:val="001750C3"/>
    <w:rsid w:val="0017511D"/>
    <w:rsid w:val="00175279"/>
    <w:rsid w:val="00175588"/>
    <w:rsid w:val="00175A77"/>
    <w:rsid w:val="001763A6"/>
    <w:rsid w:val="001770BE"/>
    <w:rsid w:val="001800F5"/>
    <w:rsid w:val="001810DD"/>
    <w:rsid w:val="00181496"/>
    <w:rsid w:val="0018179C"/>
    <w:rsid w:val="00182726"/>
    <w:rsid w:val="00182AE0"/>
    <w:rsid w:val="00182EC0"/>
    <w:rsid w:val="001832FF"/>
    <w:rsid w:val="00183487"/>
    <w:rsid w:val="001835F9"/>
    <w:rsid w:val="001836E8"/>
    <w:rsid w:val="001838E6"/>
    <w:rsid w:val="00183908"/>
    <w:rsid w:val="00184942"/>
    <w:rsid w:val="00184EB1"/>
    <w:rsid w:val="00185121"/>
    <w:rsid w:val="0018578C"/>
    <w:rsid w:val="00185806"/>
    <w:rsid w:val="00185C19"/>
    <w:rsid w:val="00185E3A"/>
    <w:rsid w:val="001865F5"/>
    <w:rsid w:val="00186739"/>
    <w:rsid w:val="00186F72"/>
    <w:rsid w:val="00190223"/>
    <w:rsid w:val="001907D2"/>
    <w:rsid w:val="001918CC"/>
    <w:rsid w:val="00191958"/>
    <w:rsid w:val="00191DD0"/>
    <w:rsid w:val="00192102"/>
    <w:rsid w:val="001925E3"/>
    <w:rsid w:val="00192BA5"/>
    <w:rsid w:val="00192E3A"/>
    <w:rsid w:val="0019315B"/>
    <w:rsid w:val="0019381F"/>
    <w:rsid w:val="00193CAF"/>
    <w:rsid w:val="00193DFB"/>
    <w:rsid w:val="001956DB"/>
    <w:rsid w:val="00195CE1"/>
    <w:rsid w:val="001967C8"/>
    <w:rsid w:val="00196C6A"/>
    <w:rsid w:val="00196FD4"/>
    <w:rsid w:val="001970DD"/>
    <w:rsid w:val="0019716C"/>
    <w:rsid w:val="0019752C"/>
    <w:rsid w:val="00197DDD"/>
    <w:rsid w:val="001A0BA7"/>
    <w:rsid w:val="001A1AED"/>
    <w:rsid w:val="001A1B1E"/>
    <w:rsid w:val="001A3400"/>
    <w:rsid w:val="001A340A"/>
    <w:rsid w:val="001A380C"/>
    <w:rsid w:val="001A39BE"/>
    <w:rsid w:val="001A39CA"/>
    <w:rsid w:val="001A436D"/>
    <w:rsid w:val="001A4651"/>
    <w:rsid w:val="001A4AD6"/>
    <w:rsid w:val="001A593B"/>
    <w:rsid w:val="001A5F83"/>
    <w:rsid w:val="001A6D8F"/>
    <w:rsid w:val="001A77D8"/>
    <w:rsid w:val="001B01CD"/>
    <w:rsid w:val="001B0218"/>
    <w:rsid w:val="001B0A4A"/>
    <w:rsid w:val="001B0E93"/>
    <w:rsid w:val="001B174A"/>
    <w:rsid w:val="001B1832"/>
    <w:rsid w:val="001B1C6C"/>
    <w:rsid w:val="001B1D09"/>
    <w:rsid w:val="001B3343"/>
    <w:rsid w:val="001B42E4"/>
    <w:rsid w:val="001B4741"/>
    <w:rsid w:val="001B5003"/>
    <w:rsid w:val="001B5261"/>
    <w:rsid w:val="001B5285"/>
    <w:rsid w:val="001B577B"/>
    <w:rsid w:val="001B6C7C"/>
    <w:rsid w:val="001B71C6"/>
    <w:rsid w:val="001C0254"/>
    <w:rsid w:val="001C02E9"/>
    <w:rsid w:val="001C03B0"/>
    <w:rsid w:val="001C03E6"/>
    <w:rsid w:val="001C0FD3"/>
    <w:rsid w:val="001C20A6"/>
    <w:rsid w:val="001C288B"/>
    <w:rsid w:val="001C3124"/>
    <w:rsid w:val="001C3A53"/>
    <w:rsid w:val="001C3C12"/>
    <w:rsid w:val="001C5649"/>
    <w:rsid w:val="001C629B"/>
    <w:rsid w:val="001C6F36"/>
    <w:rsid w:val="001C74E6"/>
    <w:rsid w:val="001C7750"/>
    <w:rsid w:val="001C7E91"/>
    <w:rsid w:val="001D054D"/>
    <w:rsid w:val="001D06FC"/>
    <w:rsid w:val="001D07FA"/>
    <w:rsid w:val="001D1580"/>
    <w:rsid w:val="001D16DE"/>
    <w:rsid w:val="001D21B7"/>
    <w:rsid w:val="001D2895"/>
    <w:rsid w:val="001D2F4A"/>
    <w:rsid w:val="001D347D"/>
    <w:rsid w:val="001D3612"/>
    <w:rsid w:val="001D3765"/>
    <w:rsid w:val="001D4887"/>
    <w:rsid w:val="001D4CEE"/>
    <w:rsid w:val="001D503D"/>
    <w:rsid w:val="001D5673"/>
    <w:rsid w:val="001D56D1"/>
    <w:rsid w:val="001D58D4"/>
    <w:rsid w:val="001D5A6C"/>
    <w:rsid w:val="001D64A9"/>
    <w:rsid w:val="001D6730"/>
    <w:rsid w:val="001D6B52"/>
    <w:rsid w:val="001D6F8A"/>
    <w:rsid w:val="001D79FE"/>
    <w:rsid w:val="001E09E5"/>
    <w:rsid w:val="001E0D6C"/>
    <w:rsid w:val="001E198B"/>
    <w:rsid w:val="001E1CA5"/>
    <w:rsid w:val="001E1F6F"/>
    <w:rsid w:val="001E1FBF"/>
    <w:rsid w:val="001E2380"/>
    <w:rsid w:val="001E28CD"/>
    <w:rsid w:val="001E2E14"/>
    <w:rsid w:val="001E2F1B"/>
    <w:rsid w:val="001E30B6"/>
    <w:rsid w:val="001E3127"/>
    <w:rsid w:val="001E3248"/>
    <w:rsid w:val="001E33CE"/>
    <w:rsid w:val="001E35AA"/>
    <w:rsid w:val="001E3A19"/>
    <w:rsid w:val="001E4695"/>
    <w:rsid w:val="001E4CE5"/>
    <w:rsid w:val="001E4F0E"/>
    <w:rsid w:val="001E51BF"/>
    <w:rsid w:val="001E54B4"/>
    <w:rsid w:val="001E5575"/>
    <w:rsid w:val="001E5B81"/>
    <w:rsid w:val="001E6CCB"/>
    <w:rsid w:val="001E7822"/>
    <w:rsid w:val="001E7826"/>
    <w:rsid w:val="001E786F"/>
    <w:rsid w:val="001E7BEB"/>
    <w:rsid w:val="001F0150"/>
    <w:rsid w:val="001F0225"/>
    <w:rsid w:val="001F04B2"/>
    <w:rsid w:val="001F08F1"/>
    <w:rsid w:val="001F1195"/>
    <w:rsid w:val="001F211A"/>
    <w:rsid w:val="001F25CE"/>
    <w:rsid w:val="001F268A"/>
    <w:rsid w:val="001F2818"/>
    <w:rsid w:val="001F29D7"/>
    <w:rsid w:val="001F32C6"/>
    <w:rsid w:val="001F332D"/>
    <w:rsid w:val="001F34DD"/>
    <w:rsid w:val="001F3854"/>
    <w:rsid w:val="001F3B25"/>
    <w:rsid w:val="001F3FCE"/>
    <w:rsid w:val="001F4AEA"/>
    <w:rsid w:val="001F4CEE"/>
    <w:rsid w:val="001F4DC9"/>
    <w:rsid w:val="001F5229"/>
    <w:rsid w:val="001F57F2"/>
    <w:rsid w:val="001F5B10"/>
    <w:rsid w:val="001F60E2"/>
    <w:rsid w:val="001F66B9"/>
    <w:rsid w:val="001F6C93"/>
    <w:rsid w:val="00200117"/>
    <w:rsid w:val="0020055A"/>
    <w:rsid w:val="00200683"/>
    <w:rsid w:val="00200955"/>
    <w:rsid w:val="00200B91"/>
    <w:rsid w:val="00200F6A"/>
    <w:rsid w:val="00201467"/>
    <w:rsid w:val="00201794"/>
    <w:rsid w:val="0020214A"/>
    <w:rsid w:val="002029C6"/>
    <w:rsid w:val="002035BF"/>
    <w:rsid w:val="002039AA"/>
    <w:rsid w:val="002042B9"/>
    <w:rsid w:val="00204593"/>
    <w:rsid w:val="00204AF5"/>
    <w:rsid w:val="00204BBE"/>
    <w:rsid w:val="00205679"/>
    <w:rsid w:val="00205AB1"/>
    <w:rsid w:val="00205DC1"/>
    <w:rsid w:val="00206286"/>
    <w:rsid w:val="0020660D"/>
    <w:rsid w:val="00206704"/>
    <w:rsid w:val="002069AA"/>
    <w:rsid w:val="00206B13"/>
    <w:rsid w:val="00206EF6"/>
    <w:rsid w:val="00206FA8"/>
    <w:rsid w:val="0020706A"/>
    <w:rsid w:val="002071B0"/>
    <w:rsid w:val="00207F20"/>
    <w:rsid w:val="002106A3"/>
    <w:rsid w:val="00210924"/>
    <w:rsid w:val="00210B58"/>
    <w:rsid w:val="00210C75"/>
    <w:rsid w:val="0021106A"/>
    <w:rsid w:val="002110E9"/>
    <w:rsid w:val="00211403"/>
    <w:rsid w:val="00211737"/>
    <w:rsid w:val="00211B4F"/>
    <w:rsid w:val="00211E54"/>
    <w:rsid w:val="00212115"/>
    <w:rsid w:val="00212220"/>
    <w:rsid w:val="00212383"/>
    <w:rsid w:val="0021277D"/>
    <w:rsid w:val="00213743"/>
    <w:rsid w:val="00213CFE"/>
    <w:rsid w:val="00213FE3"/>
    <w:rsid w:val="00214770"/>
    <w:rsid w:val="0021555F"/>
    <w:rsid w:val="002160F9"/>
    <w:rsid w:val="002162C9"/>
    <w:rsid w:val="00216744"/>
    <w:rsid w:val="00216EF6"/>
    <w:rsid w:val="002172B7"/>
    <w:rsid w:val="002177B4"/>
    <w:rsid w:val="00217E51"/>
    <w:rsid w:val="002202D9"/>
    <w:rsid w:val="00220D1F"/>
    <w:rsid w:val="00221EA4"/>
    <w:rsid w:val="0022225F"/>
    <w:rsid w:val="0022247F"/>
    <w:rsid w:val="00222D79"/>
    <w:rsid w:val="00222DBE"/>
    <w:rsid w:val="00223AAE"/>
    <w:rsid w:val="00224200"/>
    <w:rsid w:val="0022425A"/>
    <w:rsid w:val="00224263"/>
    <w:rsid w:val="00224B0F"/>
    <w:rsid w:val="002259E8"/>
    <w:rsid w:val="00226B9F"/>
    <w:rsid w:val="00226BF8"/>
    <w:rsid w:val="002270E8"/>
    <w:rsid w:val="00227433"/>
    <w:rsid w:val="00227573"/>
    <w:rsid w:val="002277D9"/>
    <w:rsid w:val="002311EF"/>
    <w:rsid w:val="00231650"/>
    <w:rsid w:val="00231D68"/>
    <w:rsid w:val="0023241A"/>
    <w:rsid w:val="00232B09"/>
    <w:rsid w:val="00232EB6"/>
    <w:rsid w:val="00232ECE"/>
    <w:rsid w:val="00233D7A"/>
    <w:rsid w:val="0023426C"/>
    <w:rsid w:val="0023512B"/>
    <w:rsid w:val="002354CE"/>
    <w:rsid w:val="002363F2"/>
    <w:rsid w:val="0023679B"/>
    <w:rsid w:val="00237787"/>
    <w:rsid w:val="00237A8D"/>
    <w:rsid w:val="00240899"/>
    <w:rsid w:val="00240A60"/>
    <w:rsid w:val="00240B74"/>
    <w:rsid w:val="002410AC"/>
    <w:rsid w:val="002418DA"/>
    <w:rsid w:val="002421ED"/>
    <w:rsid w:val="00242595"/>
    <w:rsid w:val="00242606"/>
    <w:rsid w:val="00243406"/>
    <w:rsid w:val="00243890"/>
    <w:rsid w:val="00243908"/>
    <w:rsid w:val="00244146"/>
    <w:rsid w:val="00244171"/>
    <w:rsid w:val="00244D17"/>
    <w:rsid w:val="0024522B"/>
    <w:rsid w:val="002458BC"/>
    <w:rsid w:val="002470D8"/>
    <w:rsid w:val="00247238"/>
    <w:rsid w:val="00247D42"/>
    <w:rsid w:val="002508E5"/>
    <w:rsid w:val="00250BC4"/>
    <w:rsid w:val="00250FAF"/>
    <w:rsid w:val="00251203"/>
    <w:rsid w:val="00251608"/>
    <w:rsid w:val="00251D9F"/>
    <w:rsid w:val="002523A2"/>
    <w:rsid w:val="00252D64"/>
    <w:rsid w:val="00252D87"/>
    <w:rsid w:val="002540F0"/>
    <w:rsid w:val="002542CA"/>
    <w:rsid w:val="00254936"/>
    <w:rsid w:val="002559DE"/>
    <w:rsid w:val="00255E0A"/>
    <w:rsid w:val="00256084"/>
    <w:rsid w:val="00256DD1"/>
    <w:rsid w:val="002571FE"/>
    <w:rsid w:val="0025725A"/>
    <w:rsid w:val="0025749A"/>
    <w:rsid w:val="0025757D"/>
    <w:rsid w:val="00257C41"/>
    <w:rsid w:val="00257C6E"/>
    <w:rsid w:val="00257C93"/>
    <w:rsid w:val="002600C7"/>
    <w:rsid w:val="002606E2"/>
    <w:rsid w:val="00260805"/>
    <w:rsid w:val="00260FA1"/>
    <w:rsid w:val="0026143D"/>
    <w:rsid w:val="0026153A"/>
    <w:rsid w:val="002618E6"/>
    <w:rsid w:val="0026199B"/>
    <w:rsid w:val="00262145"/>
    <w:rsid w:val="00262963"/>
    <w:rsid w:val="00262BF5"/>
    <w:rsid w:val="00263591"/>
    <w:rsid w:val="0026479B"/>
    <w:rsid w:val="002649F0"/>
    <w:rsid w:val="00265657"/>
    <w:rsid w:val="002656A6"/>
    <w:rsid w:val="00265745"/>
    <w:rsid w:val="00265A19"/>
    <w:rsid w:val="00266506"/>
    <w:rsid w:val="0026695C"/>
    <w:rsid w:val="0026753B"/>
    <w:rsid w:val="0026761E"/>
    <w:rsid w:val="0026792B"/>
    <w:rsid w:val="00270122"/>
    <w:rsid w:val="00270A47"/>
    <w:rsid w:val="00271519"/>
    <w:rsid w:val="0027156B"/>
    <w:rsid w:val="002715AB"/>
    <w:rsid w:val="0027195D"/>
    <w:rsid w:val="00271D6A"/>
    <w:rsid w:val="00271ED7"/>
    <w:rsid w:val="00272238"/>
    <w:rsid w:val="00272FD3"/>
    <w:rsid w:val="0027356D"/>
    <w:rsid w:val="0027361F"/>
    <w:rsid w:val="002737C0"/>
    <w:rsid w:val="00273AC6"/>
    <w:rsid w:val="0027467F"/>
    <w:rsid w:val="00274824"/>
    <w:rsid w:val="0027498C"/>
    <w:rsid w:val="00274C69"/>
    <w:rsid w:val="00274F5E"/>
    <w:rsid w:val="00275EA5"/>
    <w:rsid w:val="00275FC6"/>
    <w:rsid w:val="002765ED"/>
    <w:rsid w:val="00276AC3"/>
    <w:rsid w:val="00276B44"/>
    <w:rsid w:val="00277507"/>
    <w:rsid w:val="00277F82"/>
    <w:rsid w:val="002808E7"/>
    <w:rsid w:val="00280FDA"/>
    <w:rsid w:val="00281287"/>
    <w:rsid w:val="00281B59"/>
    <w:rsid w:val="0028323E"/>
    <w:rsid w:val="00284159"/>
    <w:rsid w:val="00284EB3"/>
    <w:rsid w:val="00285326"/>
    <w:rsid w:val="00285684"/>
    <w:rsid w:val="00285761"/>
    <w:rsid w:val="00285A37"/>
    <w:rsid w:val="00287811"/>
    <w:rsid w:val="0028799F"/>
    <w:rsid w:val="002901B2"/>
    <w:rsid w:val="002902AD"/>
    <w:rsid w:val="00290683"/>
    <w:rsid w:val="0029098A"/>
    <w:rsid w:val="00290C08"/>
    <w:rsid w:val="00290FCD"/>
    <w:rsid w:val="002911EE"/>
    <w:rsid w:val="002916D9"/>
    <w:rsid w:val="00291ABB"/>
    <w:rsid w:val="00291C35"/>
    <w:rsid w:val="002920B2"/>
    <w:rsid w:val="00292687"/>
    <w:rsid w:val="00292692"/>
    <w:rsid w:val="00293073"/>
    <w:rsid w:val="00293BE8"/>
    <w:rsid w:val="00294032"/>
    <w:rsid w:val="002940F7"/>
    <w:rsid w:val="002941DA"/>
    <w:rsid w:val="0029444A"/>
    <w:rsid w:val="0029461D"/>
    <w:rsid w:val="002948A8"/>
    <w:rsid w:val="00294B82"/>
    <w:rsid w:val="00294B9D"/>
    <w:rsid w:val="0029561B"/>
    <w:rsid w:val="00295BC5"/>
    <w:rsid w:val="00296301"/>
    <w:rsid w:val="00296607"/>
    <w:rsid w:val="00297290"/>
    <w:rsid w:val="00297561"/>
    <w:rsid w:val="002977E3"/>
    <w:rsid w:val="002A0004"/>
    <w:rsid w:val="002A161B"/>
    <w:rsid w:val="002A1634"/>
    <w:rsid w:val="002A1737"/>
    <w:rsid w:val="002A1924"/>
    <w:rsid w:val="002A1E55"/>
    <w:rsid w:val="002A2260"/>
    <w:rsid w:val="002A3BCB"/>
    <w:rsid w:val="002A3EB8"/>
    <w:rsid w:val="002A46CD"/>
    <w:rsid w:val="002A5F32"/>
    <w:rsid w:val="002A61A6"/>
    <w:rsid w:val="002A6F34"/>
    <w:rsid w:val="002A7993"/>
    <w:rsid w:val="002B0072"/>
    <w:rsid w:val="002B05DE"/>
    <w:rsid w:val="002B13B9"/>
    <w:rsid w:val="002B13D9"/>
    <w:rsid w:val="002B15C9"/>
    <w:rsid w:val="002B173A"/>
    <w:rsid w:val="002B22B7"/>
    <w:rsid w:val="002B2C49"/>
    <w:rsid w:val="002B2CAE"/>
    <w:rsid w:val="002B2EB1"/>
    <w:rsid w:val="002B3026"/>
    <w:rsid w:val="002B3C2A"/>
    <w:rsid w:val="002B42FD"/>
    <w:rsid w:val="002B4435"/>
    <w:rsid w:val="002B44E7"/>
    <w:rsid w:val="002B4D4C"/>
    <w:rsid w:val="002B57BF"/>
    <w:rsid w:val="002B5D52"/>
    <w:rsid w:val="002B5FF9"/>
    <w:rsid w:val="002B73F4"/>
    <w:rsid w:val="002B7722"/>
    <w:rsid w:val="002B7905"/>
    <w:rsid w:val="002B7C84"/>
    <w:rsid w:val="002B7D68"/>
    <w:rsid w:val="002B7E03"/>
    <w:rsid w:val="002B7EBE"/>
    <w:rsid w:val="002C00AF"/>
    <w:rsid w:val="002C0CE0"/>
    <w:rsid w:val="002C11DE"/>
    <w:rsid w:val="002C167C"/>
    <w:rsid w:val="002C2261"/>
    <w:rsid w:val="002C23E2"/>
    <w:rsid w:val="002C2AC5"/>
    <w:rsid w:val="002C3439"/>
    <w:rsid w:val="002C3A38"/>
    <w:rsid w:val="002C3A80"/>
    <w:rsid w:val="002C40D1"/>
    <w:rsid w:val="002C5613"/>
    <w:rsid w:val="002C638D"/>
    <w:rsid w:val="002C71B3"/>
    <w:rsid w:val="002C7BC1"/>
    <w:rsid w:val="002C7F8E"/>
    <w:rsid w:val="002D0218"/>
    <w:rsid w:val="002D0452"/>
    <w:rsid w:val="002D06F4"/>
    <w:rsid w:val="002D1047"/>
    <w:rsid w:val="002D1142"/>
    <w:rsid w:val="002D1BED"/>
    <w:rsid w:val="002D222E"/>
    <w:rsid w:val="002D2F63"/>
    <w:rsid w:val="002D2F6A"/>
    <w:rsid w:val="002D39E3"/>
    <w:rsid w:val="002D3AD3"/>
    <w:rsid w:val="002D3CD7"/>
    <w:rsid w:val="002D3D48"/>
    <w:rsid w:val="002D410F"/>
    <w:rsid w:val="002D4244"/>
    <w:rsid w:val="002D4AD4"/>
    <w:rsid w:val="002D56B0"/>
    <w:rsid w:val="002D5E6A"/>
    <w:rsid w:val="002D5F4E"/>
    <w:rsid w:val="002D626D"/>
    <w:rsid w:val="002D6CFD"/>
    <w:rsid w:val="002D7886"/>
    <w:rsid w:val="002E0953"/>
    <w:rsid w:val="002E15F9"/>
    <w:rsid w:val="002E2493"/>
    <w:rsid w:val="002E2699"/>
    <w:rsid w:val="002E2B11"/>
    <w:rsid w:val="002E3232"/>
    <w:rsid w:val="002E346A"/>
    <w:rsid w:val="002E3687"/>
    <w:rsid w:val="002E3871"/>
    <w:rsid w:val="002E424B"/>
    <w:rsid w:val="002E4480"/>
    <w:rsid w:val="002E4F6C"/>
    <w:rsid w:val="002E5BA2"/>
    <w:rsid w:val="002E5C61"/>
    <w:rsid w:val="002E5C6D"/>
    <w:rsid w:val="002E5E4D"/>
    <w:rsid w:val="002E5F6F"/>
    <w:rsid w:val="002E608E"/>
    <w:rsid w:val="002E627A"/>
    <w:rsid w:val="002E6B8E"/>
    <w:rsid w:val="002E6E42"/>
    <w:rsid w:val="002E6EC6"/>
    <w:rsid w:val="002E7059"/>
    <w:rsid w:val="002E707E"/>
    <w:rsid w:val="002E71BA"/>
    <w:rsid w:val="002F051F"/>
    <w:rsid w:val="002F10D5"/>
    <w:rsid w:val="002F1715"/>
    <w:rsid w:val="002F1D27"/>
    <w:rsid w:val="002F2F86"/>
    <w:rsid w:val="002F2FAE"/>
    <w:rsid w:val="002F36D4"/>
    <w:rsid w:val="002F3C33"/>
    <w:rsid w:val="002F46D0"/>
    <w:rsid w:val="002F4F54"/>
    <w:rsid w:val="002F5149"/>
    <w:rsid w:val="002F5502"/>
    <w:rsid w:val="002F5DC7"/>
    <w:rsid w:val="002F61D1"/>
    <w:rsid w:val="002F623F"/>
    <w:rsid w:val="002F6396"/>
    <w:rsid w:val="002F70EF"/>
    <w:rsid w:val="002F75A0"/>
    <w:rsid w:val="002F7E50"/>
    <w:rsid w:val="0030041A"/>
    <w:rsid w:val="00300964"/>
    <w:rsid w:val="003011D4"/>
    <w:rsid w:val="0030171A"/>
    <w:rsid w:val="00301A4B"/>
    <w:rsid w:val="003024E2"/>
    <w:rsid w:val="00302842"/>
    <w:rsid w:val="003034B1"/>
    <w:rsid w:val="00303937"/>
    <w:rsid w:val="003041BC"/>
    <w:rsid w:val="00304696"/>
    <w:rsid w:val="00304F7C"/>
    <w:rsid w:val="00305AAF"/>
    <w:rsid w:val="00306CBB"/>
    <w:rsid w:val="00306F81"/>
    <w:rsid w:val="00307950"/>
    <w:rsid w:val="00310576"/>
    <w:rsid w:val="00310613"/>
    <w:rsid w:val="0031184B"/>
    <w:rsid w:val="00311936"/>
    <w:rsid w:val="00311CD9"/>
    <w:rsid w:val="00311EB2"/>
    <w:rsid w:val="003121F6"/>
    <w:rsid w:val="00312474"/>
    <w:rsid w:val="00312C2E"/>
    <w:rsid w:val="00312D16"/>
    <w:rsid w:val="00312F67"/>
    <w:rsid w:val="00313434"/>
    <w:rsid w:val="00313B67"/>
    <w:rsid w:val="003140BF"/>
    <w:rsid w:val="0031445E"/>
    <w:rsid w:val="003144A6"/>
    <w:rsid w:val="003159D1"/>
    <w:rsid w:val="00315EBC"/>
    <w:rsid w:val="00316F2C"/>
    <w:rsid w:val="0031768B"/>
    <w:rsid w:val="0032002F"/>
    <w:rsid w:val="003204DE"/>
    <w:rsid w:val="00320808"/>
    <w:rsid w:val="003213CD"/>
    <w:rsid w:val="00321D93"/>
    <w:rsid w:val="00322CB9"/>
    <w:rsid w:val="00322EF8"/>
    <w:rsid w:val="00323BC7"/>
    <w:rsid w:val="00323D2D"/>
    <w:rsid w:val="00325374"/>
    <w:rsid w:val="0032595B"/>
    <w:rsid w:val="00325CC4"/>
    <w:rsid w:val="00325EE4"/>
    <w:rsid w:val="0032733E"/>
    <w:rsid w:val="0032764C"/>
    <w:rsid w:val="003300AB"/>
    <w:rsid w:val="00331719"/>
    <w:rsid w:val="0033182D"/>
    <w:rsid w:val="00331AC6"/>
    <w:rsid w:val="00331E63"/>
    <w:rsid w:val="0033255F"/>
    <w:rsid w:val="003325EB"/>
    <w:rsid w:val="00332F41"/>
    <w:rsid w:val="00333105"/>
    <w:rsid w:val="00333C2A"/>
    <w:rsid w:val="003340CE"/>
    <w:rsid w:val="00334210"/>
    <w:rsid w:val="003351C1"/>
    <w:rsid w:val="00335533"/>
    <w:rsid w:val="003355B3"/>
    <w:rsid w:val="003375F5"/>
    <w:rsid w:val="00337DA5"/>
    <w:rsid w:val="00340125"/>
    <w:rsid w:val="003403D9"/>
    <w:rsid w:val="003406DA"/>
    <w:rsid w:val="00342398"/>
    <w:rsid w:val="00342838"/>
    <w:rsid w:val="00343150"/>
    <w:rsid w:val="003435A3"/>
    <w:rsid w:val="003446E9"/>
    <w:rsid w:val="003447F5"/>
    <w:rsid w:val="00344B22"/>
    <w:rsid w:val="00345A4B"/>
    <w:rsid w:val="00345E09"/>
    <w:rsid w:val="00345EB6"/>
    <w:rsid w:val="003460CF"/>
    <w:rsid w:val="003462D8"/>
    <w:rsid w:val="00346507"/>
    <w:rsid w:val="00346605"/>
    <w:rsid w:val="00346623"/>
    <w:rsid w:val="00347515"/>
    <w:rsid w:val="00347604"/>
    <w:rsid w:val="003477F8"/>
    <w:rsid w:val="00351593"/>
    <w:rsid w:val="00351D40"/>
    <w:rsid w:val="0035231E"/>
    <w:rsid w:val="00352AF3"/>
    <w:rsid w:val="003549CD"/>
    <w:rsid w:val="00354BE0"/>
    <w:rsid w:val="00355142"/>
    <w:rsid w:val="00355F97"/>
    <w:rsid w:val="0035621E"/>
    <w:rsid w:val="003566D4"/>
    <w:rsid w:val="00356DFA"/>
    <w:rsid w:val="00357D18"/>
    <w:rsid w:val="00357FBE"/>
    <w:rsid w:val="00360B9E"/>
    <w:rsid w:val="003618C2"/>
    <w:rsid w:val="00362385"/>
    <w:rsid w:val="00362888"/>
    <w:rsid w:val="003630DF"/>
    <w:rsid w:val="00363722"/>
    <w:rsid w:val="00363F18"/>
    <w:rsid w:val="00364F02"/>
    <w:rsid w:val="00364F72"/>
    <w:rsid w:val="00365020"/>
    <w:rsid w:val="00365CBC"/>
    <w:rsid w:val="00366025"/>
    <w:rsid w:val="00366DC5"/>
    <w:rsid w:val="0036712D"/>
    <w:rsid w:val="00367351"/>
    <w:rsid w:val="003673C1"/>
    <w:rsid w:val="0036750E"/>
    <w:rsid w:val="00367748"/>
    <w:rsid w:val="003705D0"/>
    <w:rsid w:val="00370BA1"/>
    <w:rsid w:val="00370EFA"/>
    <w:rsid w:val="00371908"/>
    <w:rsid w:val="00371FF7"/>
    <w:rsid w:val="0037203C"/>
    <w:rsid w:val="00372D78"/>
    <w:rsid w:val="00372DE0"/>
    <w:rsid w:val="00373187"/>
    <w:rsid w:val="003733F2"/>
    <w:rsid w:val="0037429B"/>
    <w:rsid w:val="003743D2"/>
    <w:rsid w:val="00374A04"/>
    <w:rsid w:val="00374DB8"/>
    <w:rsid w:val="0037638D"/>
    <w:rsid w:val="0037677E"/>
    <w:rsid w:val="00376E7E"/>
    <w:rsid w:val="0038016C"/>
    <w:rsid w:val="0038019B"/>
    <w:rsid w:val="003801B8"/>
    <w:rsid w:val="003803B3"/>
    <w:rsid w:val="0038056C"/>
    <w:rsid w:val="00380AA6"/>
    <w:rsid w:val="00380D8F"/>
    <w:rsid w:val="00380D91"/>
    <w:rsid w:val="00380FF5"/>
    <w:rsid w:val="0038169E"/>
    <w:rsid w:val="00381BC7"/>
    <w:rsid w:val="00382310"/>
    <w:rsid w:val="00382943"/>
    <w:rsid w:val="00382E30"/>
    <w:rsid w:val="0038444D"/>
    <w:rsid w:val="003845A1"/>
    <w:rsid w:val="003846C3"/>
    <w:rsid w:val="00385AA0"/>
    <w:rsid w:val="00386107"/>
    <w:rsid w:val="00386179"/>
    <w:rsid w:val="003862B3"/>
    <w:rsid w:val="0038682D"/>
    <w:rsid w:val="00386A1A"/>
    <w:rsid w:val="00386D4C"/>
    <w:rsid w:val="00386D72"/>
    <w:rsid w:val="00386E34"/>
    <w:rsid w:val="003878FA"/>
    <w:rsid w:val="0038793A"/>
    <w:rsid w:val="00387D24"/>
    <w:rsid w:val="00387DFB"/>
    <w:rsid w:val="003902A0"/>
    <w:rsid w:val="003903EB"/>
    <w:rsid w:val="0039056B"/>
    <w:rsid w:val="00391231"/>
    <w:rsid w:val="003914F8"/>
    <w:rsid w:val="00391682"/>
    <w:rsid w:val="00392E20"/>
    <w:rsid w:val="00392FD8"/>
    <w:rsid w:val="0039382B"/>
    <w:rsid w:val="00393E4F"/>
    <w:rsid w:val="00393F75"/>
    <w:rsid w:val="00394196"/>
    <w:rsid w:val="003948EC"/>
    <w:rsid w:val="00394A5B"/>
    <w:rsid w:val="003966D5"/>
    <w:rsid w:val="00396811"/>
    <w:rsid w:val="00397424"/>
    <w:rsid w:val="003A0A01"/>
    <w:rsid w:val="003A0A97"/>
    <w:rsid w:val="003A0EE2"/>
    <w:rsid w:val="003A0EE8"/>
    <w:rsid w:val="003A2820"/>
    <w:rsid w:val="003A2C39"/>
    <w:rsid w:val="003A2EF2"/>
    <w:rsid w:val="003A352D"/>
    <w:rsid w:val="003A3E3A"/>
    <w:rsid w:val="003A45A2"/>
    <w:rsid w:val="003A5B28"/>
    <w:rsid w:val="003A5EF8"/>
    <w:rsid w:val="003A607C"/>
    <w:rsid w:val="003A66F6"/>
    <w:rsid w:val="003A6F35"/>
    <w:rsid w:val="003A7136"/>
    <w:rsid w:val="003A7573"/>
    <w:rsid w:val="003A7E1A"/>
    <w:rsid w:val="003B0389"/>
    <w:rsid w:val="003B0A9B"/>
    <w:rsid w:val="003B0F9F"/>
    <w:rsid w:val="003B2147"/>
    <w:rsid w:val="003B3093"/>
    <w:rsid w:val="003B31C4"/>
    <w:rsid w:val="003B328D"/>
    <w:rsid w:val="003B36C9"/>
    <w:rsid w:val="003B36EC"/>
    <w:rsid w:val="003B37BA"/>
    <w:rsid w:val="003B3F16"/>
    <w:rsid w:val="003B547D"/>
    <w:rsid w:val="003B569F"/>
    <w:rsid w:val="003B5FEF"/>
    <w:rsid w:val="003B619D"/>
    <w:rsid w:val="003B7073"/>
    <w:rsid w:val="003B78C0"/>
    <w:rsid w:val="003B7A6B"/>
    <w:rsid w:val="003B7C52"/>
    <w:rsid w:val="003C07D3"/>
    <w:rsid w:val="003C132F"/>
    <w:rsid w:val="003C2176"/>
    <w:rsid w:val="003C2A10"/>
    <w:rsid w:val="003C441B"/>
    <w:rsid w:val="003C4A79"/>
    <w:rsid w:val="003C600F"/>
    <w:rsid w:val="003C78DA"/>
    <w:rsid w:val="003D0E7D"/>
    <w:rsid w:val="003D0FF1"/>
    <w:rsid w:val="003D15A3"/>
    <w:rsid w:val="003D1768"/>
    <w:rsid w:val="003D179D"/>
    <w:rsid w:val="003D1EE2"/>
    <w:rsid w:val="003D35E6"/>
    <w:rsid w:val="003D46AC"/>
    <w:rsid w:val="003D4C72"/>
    <w:rsid w:val="003D515F"/>
    <w:rsid w:val="003D6347"/>
    <w:rsid w:val="003D6D28"/>
    <w:rsid w:val="003D7259"/>
    <w:rsid w:val="003D7447"/>
    <w:rsid w:val="003D74D2"/>
    <w:rsid w:val="003D79B6"/>
    <w:rsid w:val="003D7C18"/>
    <w:rsid w:val="003D7CD9"/>
    <w:rsid w:val="003D7D4A"/>
    <w:rsid w:val="003E05FD"/>
    <w:rsid w:val="003E0C6B"/>
    <w:rsid w:val="003E0D4C"/>
    <w:rsid w:val="003E1803"/>
    <w:rsid w:val="003E1A1C"/>
    <w:rsid w:val="003E20A1"/>
    <w:rsid w:val="003E21A5"/>
    <w:rsid w:val="003E26CB"/>
    <w:rsid w:val="003E275A"/>
    <w:rsid w:val="003E27A1"/>
    <w:rsid w:val="003E3566"/>
    <w:rsid w:val="003E3733"/>
    <w:rsid w:val="003E4C16"/>
    <w:rsid w:val="003E500E"/>
    <w:rsid w:val="003E7241"/>
    <w:rsid w:val="003E7E03"/>
    <w:rsid w:val="003E7F95"/>
    <w:rsid w:val="003F0AAD"/>
    <w:rsid w:val="003F0AF1"/>
    <w:rsid w:val="003F2216"/>
    <w:rsid w:val="003F237F"/>
    <w:rsid w:val="003F2540"/>
    <w:rsid w:val="003F315F"/>
    <w:rsid w:val="003F3492"/>
    <w:rsid w:val="003F35C7"/>
    <w:rsid w:val="003F3D7E"/>
    <w:rsid w:val="003F4086"/>
    <w:rsid w:val="003F4CDD"/>
    <w:rsid w:val="003F4F3E"/>
    <w:rsid w:val="003F508D"/>
    <w:rsid w:val="003F5094"/>
    <w:rsid w:val="003F5451"/>
    <w:rsid w:val="003F54E8"/>
    <w:rsid w:val="003F5538"/>
    <w:rsid w:val="003F5A63"/>
    <w:rsid w:val="003F6100"/>
    <w:rsid w:val="003F75D2"/>
    <w:rsid w:val="003F75F3"/>
    <w:rsid w:val="004005A5"/>
    <w:rsid w:val="00400697"/>
    <w:rsid w:val="00400919"/>
    <w:rsid w:val="004010BB"/>
    <w:rsid w:val="00401155"/>
    <w:rsid w:val="00401177"/>
    <w:rsid w:val="00401615"/>
    <w:rsid w:val="00401781"/>
    <w:rsid w:val="004022E3"/>
    <w:rsid w:val="004023BF"/>
    <w:rsid w:val="00402572"/>
    <w:rsid w:val="00402D69"/>
    <w:rsid w:val="00403502"/>
    <w:rsid w:val="004036BF"/>
    <w:rsid w:val="00403931"/>
    <w:rsid w:val="00404B8A"/>
    <w:rsid w:val="00404C92"/>
    <w:rsid w:val="00405249"/>
    <w:rsid w:val="00405417"/>
    <w:rsid w:val="004059F9"/>
    <w:rsid w:val="00406082"/>
    <w:rsid w:val="0040696E"/>
    <w:rsid w:val="00406B2F"/>
    <w:rsid w:val="00406C4F"/>
    <w:rsid w:val="0041163A"/>
    <w:rsid w:val="00411854"/>
    <w:rsid w:val="004137A0"/>
    <w:rsid w:val="00413EF4"/>
    <w:rsid w:val="004147E7"/>
    <w:rsid w:val="00415065"/>
    <w:rsid w:val="00415107"/>
    <w:rsid w:val="00415372"/>
    <w:rsid w:val="0041552F"/>
    <w:rsid w:val="0041614C"/>
    <w:rsid w:val="004168C5"/>
    <w:rsid w:val="004172C2"/>
    <w:rsid w:val="00417AF5"/>
    <w:rsid w:val="00417E93"/>
    <w:rsid w:val="0042010E"/>
    <w:rsid w:val="00420359"/>
    <w:rsid w:val="00420D0D"/>
    <w:rsid w:val="00420E09"/>
    <w:rsid w:val="00421198"/>
    <w:rsid w:val="00421EC3"/>
    <w:rsid w:val="004221A4"/>
    <w:rsid w:val="00422E55"/>
    <w:rsid w:val="00423A06"/>
    <w:rsid w:val="00423A22"/>
    <w:rsid w:val="00423EFA"/>
    <w:rsid w:val="00423F79"/>
    <w:rsid w:val="004242F5"/>
    <w:rsid w:val="0042499E"/>
    <w:rsid w:val="00425256"/>
    <w:rsid w:val="00425B15"/>
    <w:rsid w:val="0042661C"/>
    <w:rsid w:val="00430CC7"/>
    <w:rsid w:val="00430EDB"/>
    <w:rsid w:val="00430F88"/>
    <w:rsid w:val="00430FB5"/>
    <w:rsid w:val="00430FC8"/>
    <w:rsid w:val="00431A3B"/>
    <w:rsid w:val="00431B18"/>
    <w:rsid w:val="00431D64"/>
    <w:rsid w:val="00432DB5"/>
    <w:rsid w:val="00433AF3"/>
    <w:rsid w:val="00433F6E"/>
    <w:rsid w:val="00434034"/>
    <w:rsid w:val="00434B38"/>
    <w:rsid w:val="004351D4"/>
    <w:rsid w:val="00435618"/>
    <w:rsid w:val="004359FC"/>
    <w:rsid w:val="00435AAE"/>
    <w:rsid w:val="0043658E"/>
    <w:rsid w:val="004367AF"/>
    <w:rsid w:val="004371C0"/>
    <w:rsid w:val="00437FFC"/>
    <w:rsid w:val="00440853"/>
    <w:rsid w:val="00440D0B"/>
    <w:rsid w:val="00440DCD"/>
    <w:rsid w:val="00440E28"/>
    <w:rsid w:val="0044133C"/>
    <w:rsid w:val="00441565"/>
    <w:rsid w:val="00441762"/>
    <w:rsid w:val="00441A26"/>
    <w:rsid w:val="00441B9C"/>
    <w:rsid w:val="00442719"/>
    <w:rsid w:val="004429BC"/>
    <w:rsid w:val="00442A81"/>
    <w:rsid w:val="00442DD5"/>
    <w:rsid w:val="00442E62"/>
    <w:rsid w:val="00443399"/>
    <w:rsid w:val="00443AE0"/>
    <w:rsid w:val="004443A1"/>
    <w:rsid w:val="00444CA3"/>
    <w:rsid w:val="004450E1"/>
    <w:rsid w:val="004453D6"/>
    <w:rsid w:val="00445889"/>
    <w:rsid w:val="00446262"/>
    <w:rsid w:val="00446986"/>
    <w:rsid w:val="00446EE7"/>
    <w:rsid w:val="004479B1"/>
    <w:rsid w:val="0045060D"/>
    <w:rsid w:val="00450DEC"/>
    <w:rsid w:val="00451566"/>
    <w:rsid w:val="00451596"/>
    <w:rsid w:val="00451890"/>
    <w:rsid w:val="004522EE"/>
    <w:rsid w:val="00452766"/>
    <w:rsid w:val="00452A5B"/>
    <w:rsid w:val="00452CB3"/>
    <w:rsid w:val="00452D03"/>
    <w:rsid w:val="00452D1A"/>
    <w:rsid w:val="00454631"/>
    <w:rsid w:val="004553E6"/>
    <w:rsid w:val="00455A59"/>
    <w:rsid w:val="00455D2A"/>
    <w:rsid w:val="00457393"/>
    <w:rsid w:val="004574F9"/>
    <w:rsid w:val="004577EB"/>
    <w:rsid w:val="00460BBB"/>
    <w:rsid w:val="00461356"/>
    <w:rsid w:val="00461FBE"/>
    <w:rsid w:val="0046209B"/>
    <w:rsid w:val="0046281C"/>
    <w:rsid w:val="00462DA1"/>
    <w:rsid w:val="00463297"/>
    <w:rsid w:val="00463D9A"/>
    <w:rsid w:val="00463E96"/>
    <w:rsid w:val="00463EF5"/>
    <w:rsid w:val="00464A43"/>
    <w:rsid w:val="00464B21"/>
    <w:rsid w:val="00464DAE"/>
    <w:rsid w:val="00464DD2"/>
    <w:rsid w:val="004656C5"/>
    <w:rsid w:val="004664EF"/>
    <w:rsid w:val="00466953"/>
    <w:rsid w:val="00466D81"/>
    <w:rsid w:val="004671BC"/>
    <w:rsid w:val="00467DF2"/>
    <w:rsid w:val="00467E7C"/>
    <w:rsid w:val="004701F7"/>
    <w:rsid w:val="004703FF"/>
    <w:rsid w:val="00472F05"/>
    <w:rsid w:val="00473B7A"/>
    <w:rsid w:val="004774D5"/>
    <w:rsid w:val="0047750B"/>
    <w:rsid w:val="0047798D"/>
    <w:rsid w:val="004807C8"/>
    <w:rsid w:val="004811C5"/>
    <w:rsid w:val="0048164C"/>
    <w:rsid w:val="00482260"/>
    <w:rsid w:val="004836EB"/>
    <w:rsid w:val="00484263"/>
    <w:rsid w:val="004845E9"/>
    <w:rsid w:val="004846B3"/>
    <w:rsid w:val="004847DC"/>
    <w:rsid w:val="0048488A"/>
    <w:rsid w:val="00484EF9"/>
    <w:rsid w:val="00485401"/>
    <w:rsid w:val="004855B5"/>
    <w:rsid w:val="00485770"/>
    <w:rsid w:val="00485B34"/>
    <w:rsid w:val="00486019"/>
    <w:rsid w:val="00486123"/>
    <w:rsid w:val="00486B72"/>
    <w:rsid w:val="00486DB6"/>
    <w:rsid w:val="00486EBF"/>
    <w:rsid w:val="00486F96"/>
    <w:rsid w:val="0048729C"/>
    <w:rsid w:val="00487EDB"/>
    <w:rsid w:val="004911BE"/>
    <w:rsid w:val="00492AD9"/>
    <w:rsid w:val="00492F81"/>
    <w:rsid w:val="00493761"/>
    <w:rsid w:val="00493FBF"/>
    <w:rsid w:val="00494287"/>
    <w:rsid w:val="004942C1"/>
    <w:rsid w:val="004949CF"/>
    <w:rsid w:val="004954DE"/>
    <w:rsid w:val="00495A28"/>
    <w:rsid w:val="00495C21"/>
    <w:rsid w:val="004965F2"/>
    <w:rsid w:val="00496B7A"/>
    <w:rsid w:val="00496C38"/>
    <w:rsid w:val="004970A3"/>
    <w:rsid w:val="00497319"/>
    <w:rsid w:val="00497686"/>
    <w:rsid w:val="00497CF1"/>
    <w:rsid w:val="00497D22"/>
    <w:rsid w:val="004A0258"/>
    <w:rsid w:val="004A1594"/>
    <w:rsid w:val="004A15F2"/>
    <w:rsid w:val="004A2110"/>
    <w:rsid w:val="004A241E"/>
    <w:rsid w:val="004A24C2"/>
    <w:rsid w:val="004A25FB"/>
    <w:rsid w:val="004A28AA"/>
    <w:rsid w:val="004A2EFB"/>
    <w:rsid w:val="004A425C"/>
    <w:rsid w:val="004A49D4"/>
    <w:rsid w:val="004A50F5"/>
    <w:rsid w:val="004A5512"/>
    <w:rsid w:val="004A5B73"/>
    <w:rsid w:val="004A5E23"/>
    <w:rsid w:val="004A620A"/>
    <w:rsid w:val="004A63FC"/>
    <w:rsid w:val="004A641C"/>
    <w:rsid w:val="004A666E"/>
    <w:rsid w:val="004A67FB"/>
    <w:rsid w:val="004A7222"/>
    <w:rsid w:val="004B02CC"/>
    <w:rsid w:val="004B09AE"/>
    <w:rsid w:val="004B15FA"/>
    <w:rsid w:val="004B2119"/>
    <w:rsid w:val="004B244F"/>
    <w:rsid w:val="004B26A6"/>
    <w:rsid w:val="004B2ADB"/>
    <w:rsid w:val="004B3025"/>
    <w:rsid w:val="004B324F"/>
    <w:rsid w:val="004B33C9"/>
    <w:rsid w:val="004B3B36"/>
    <w:rsid w:val="004B3BE4"/>
    <w:rsid w:val="004B3F91"/>
    <w:rsid w:val="004B49B8"/>
    <w:rsid w:val="004B5876"/>
    <w:rsid w:val="004B5EE8"/>
    <w:rsid w:val="004B6B59"/>
    <w:rsid w:val="004B79D8"/>
    <w:rsid w:val="004B7DC9"/>
    <w:rsid w:val="004C0BFC"/>
    <w:rsid w:val="004C0EA8"/>
    <w:rsid w:val="004C1DC5"/>
    <w:rsid w:val="004C278D"/>
    <w:rsid w:val="004C2F80"/>
    <w:rsid w:val="004C3078"/>
    <w:rsid w:val="004C3541"/>
    <w:rsid w:val="004C3B46"/>
    <w:rsid w:val="004C3D12"/>
    <w:rsid w:val="004C415C"/>
    <w:rsid w:val="004C42A7"/>
    <w:rsid w:val="004C77DC"/>
    <w:rsid w:val="004C798A"/>
    <w:rsid w:val="004C7CB0"/>
    <w:rsid w:val="004D14D5"/>
    <w:rsid w:val="004D1919"/>
    <w:rsid w:val="004D1E9C"/>
    <w:rsid w:val="004D1F0A"/>
    <w:rsid w:val="004D2C58"/>
    <w:rsid w:val="004D2CAA"/>
    <w:rsid w:val="004D30C8"/>
    <w:rsid w:val="004D3697"/>
    <w:rsid w:val="004D4396"/>
    <w:rsid w:val="004D454A"/>
    <w:rsid w:val="004D5071"/>
    <w:rsid w:val="004D552B"/>
    <w:rsid w:val="004D5F01"/>
    <w:rsid w:val="004D676B"/>
    <w:rsid w:val="004D695A"/>
    <w:rsid w:val="004D6A50"/>
    <w:rsid w:val="004D6B14"/>
    <w:rsid w:val="004D70C0"/>
    <w:rsid w:val="004D72E9"/>
    <w:rsid w:val="004D7CBD"/>
    <w:rsid w:val="004D7CEB"/>
    <w:rsid w:val="004E022A"/>
    <w:rsid w:val="004E09D6"/>
    <w:rsid w:val="004E0F21"/>
    <w:rsid w:val="004E0F98"/>
    <w:rsid w:val="004E1033"/>
    <w:rsid w:val="004E1226"/>
    <w:rsid w:val="004E15AB"/>
    <w:rsid w:val="004E2A1D"/>
    <w:rsid w:val="004E2D8B"/>
    <w:rsid w:val="004E3FCC"/>
    <w:rsid w:val="004E42D0"/>
    <w:rsid w:val="004E451D"/>
    <w:rsid w:val="004E5B77"/>
    <w:rsid w:val="004E6219"/>
    <w:rsid w:val="004E6C92"/>
    <w:rsid w:val="004E7C52"/>
    <w:rsid w:val="004F07CB"/>
    <w:rsid w:val="004F10D9"/>
    <w:rsid w:val="004F1BE0"/>
    <w:rsid w:val="004F285C"/>
    <w:rsid w:val="004F3873"/>
    <w:rsid w:val="004F54FB"/>
    <w:rsid w:val="004F5A39"/>
    <w:rsid w:val="004F6179"/>
    <w:rsid w:val="004F7687"/>
    <w:rsid w:val="004F7745"/>
    <w:rsid w:val="00500147"/>
    <w:rsid w:val="005001B0"/>
    <w:rsid w:val="00500699"/>
    <w:rsid w:val="005024CF"/>
    <w:rsid w:val="00502D38"/>
    <w:rsid w:val="005036C2"/>
    <w:rsid w:val="0050383C"/>
    <w:rsid w:val="00503A25"/>
    <w:rsid w:val="00503A86"/>
    <w:rsid w:val="00503B7A"/>
    <w:rsid w:val="00503DED"/>
    <w:rsid w:val="00504010"/>
    <w:rsid w:val="005049A7"/>
    <w:rsid w:val="00504F77"/>
    <w:rsid w:val="00504FF8"/>
    <w:rsid w:val="005057A0"/>
    <w:rsid w:val="0050594B"/>
    <w:rsid w:val="00506689"/>
    <w:rsid w:val="00506F0B"/>
    <w:rsid w:val="00510184"/>
    <w:rsid w:val="005102A6"/>
    <w:rsid w:val="005103AB"/>
    <w:rsid w:val="0051084A"/>
    <w:rsid w:val="00510A30"/>
    <w:rsid w:val="00510B51"/>
    <w:rsid w:val="00510FD5"/>
    <w:rsid w:val="005112D4"/>
    <w:rsid w:val="0051144A"/>
    <w:rsid w:val="005122AE"/>
    <w:rsid w:val="0051263C"/>
    <w:rsid w:val="005129F5"/>
    <w:rsid w:val="00512E43"/>
    <w:rsid w:val="005133AE"/>
    <w:rsid w:val="00513428"/>
    <w:rsid w:val="00513711"/>
    <w:rsid w:val="00513D16"/>
    <w:rsid w:val="00514099"/>
    <w:rsid w:val="005142DA"/>
    <w:rsid w:val="005144D1"/>
    <w:rsid w:val="00514DBA"/>
    <w:rsid w:val="005154DC"/>
    <w:rsid w:val="00515833"/>
    <w:rsid w:val="005158F7"/>
    <w:rsid w:val="00516576"/>
    <w:rsid w:val="005166DD"/>
    <w:rsid w:val="0051690F"/>
    <w:rsid w:val="00516BC9"/>
    <w:rsid w:val="00516E2B"/>
    <w:rsid w:val="00517167"/>
    <w:rsid w:val="005172E7"/>
    <w:rsid w:val="005178FC"/>
    <w:rsid w:val="005205A3"/>
    <w:rsid w:val="00520978"/>
    <w:rsid w:val="00520A83"/>
    <w:rsid w:val="00521037"/>
    <w:rsid w:val="00521457"/>
    <w:rsid w:val="005214C0"/>
    <w:rsid w:val="005214FB"/>
    <w:rsid w:val="00521674"/>
    <w:rsid w:val="00521707"/>
    <w:rsid w:val="00521B5D"/>
    <w:rsid w:val="00521C4D"/>
    <w:rsid w:val="005224A6"/>
    <w:rsid w:val="0052262E"/>
    <w:rsid w:val="005227E3"/>
    <w:rsid w:val="00522BA0"/>
    <w:rsid w:val="00522C07"/>
    <w:rsid w:val="0052349A"/>
    <w:rsid w:val="00523A52"/>
    <w:rsid w:val="00524C2F"/>
    <w:rsid w:val="005263B1"/>
    <w:rsid w:val="0052734B"/>
    <w:rsid w:val="00527ACC"/>
    <w:rsid w:val="00527F08"/>
    <w:rsid w:val="005302B6"/>
    <w:rsid w:val="0053037C"/>
    <w:rsid w:val="00530974"/>
    <w:rsid w:val="00530BFA"/>
    <w:rsid w:val="0053124A"/>
    <w:rsid w:val="00531356"/>
    <w:rsid w:val="005318CC"/>
    <w:rsid w:val="005320C4"/>
    <w:rsid w:val="00533AF7"/>
    <w:rsid w:val="005343DC"/>
    <w:rsid w:val="0053444E"/>
    <w:rsid w:val="005347E2"/>
    <w:rsid w:val="0053508A"/>
    <w:rsid w:val="00535A15"/>
    <w:rsid w:val="00535E1B"/>
    <w:rsid w:val="0053760F"/>
    <w:rsid w:val="00537A69"/>
    <w:rsid w:val="00537C07"/>
    <w:rsid w:val="00537CA2"/>
    <w:rsid w:val="00537EAD"/>
    <w:rsid w:val="00540AAF"/>
    <w:rsid w:val="00541397"/>
    <w:rsid w:val="005415BB"/>
    <w:rsid w:val="00541750"/>
    <w:rsid w:val="00541E86"/>
    <w:rsid w:val="00542018"/>
    <w:rsid w:val="005422B8"/>
    <w:rsid w:val="00542583"/>
    <w:rsid w:val="005425CD"/>
    <w:rsid w:val="00542C58"/>
    <w:rsid w:val="00542E29"/>
    <w:rsid w:val="00542FE9"/>
    <w:rsid w:val="00543288"/>
    <w:rsid w:val="00543434"/>
    <w:rsid w:val="00543B7F"/>
    <w:rsid w:val="00543F71"/>
    <w:rsid w:val="005446AA"/>
    <w:rsid w:val="005450DE"/>
    <w:rsid w:val="0054587C"/>
    <w:rsid w:val="00545FC4"/>
    <w:rsid w:val="005460B7"/>
    <w:rsid w:val="00546137"/>
    <w:rsid w:val="005462C8"/>
    <w:rsid w:val="0054676C"/>
    <w:rsid w:val="00547592"/>
    <w:rsid w:val="0055066C"/>
    <w:rsid w:val="00550895"/>
    <w:rsid w:val="00550909"/>
    <w:rsid w:val="00550939"/>
    <w:rsid w:val="005519EA"/>
    <w:rsid w:val="00551DB0"/>
    <w:rsid w:val="00551F4F"/>
    <w:rsid w:val="0055265B"/>
    <w:rsid w:val="00552739"/>
    <w:rsid w:val="005527AF"/>
    <w:rsid w:val="00552E9A"/>
    <w:rsid w:val="00553D5A"/>
    <w:rsid w:val="005545B2"/>
    <w:rsid w:val="00554791"/>
    <w:rsid w:val="005549C3"/>
    <w:rsid w:val="0055530B"/>
    <w:rsid w:val="00555579"/>
    <w:rsid w:val="00555861"/>
    <w:rsid w:val="00555AD2"/>
    <w:rsid w:val="00555C9F"/>
    <w:rsid w:val="00556676"/>
    <w:rsid w:val="005567CE"/>
    <w:rsid w:val="00557557"/>
    <w:rsid w:val="005600A4"/>
    <w:rsid w:val="005601D7"/>
    <w:rsid w:val="0056065A"/>
    <w:rsid w:val="005608F0"/>
    <w:rsid w:val="00560C5A"/>
    <w:rsid w:val="005621F3"/>
    <w:rsid w:val="00562689"/>
    <w:rsid w:val="0056307B"/>
    <w:rsid w:val="005630A7"/>
    <w:rsid w:val="00563415"/>
    <w:rsid w:val="00563D0A"/>
    <w:rsid w:val="005642A7"/>
    <w:rsid w:val="00564F57"/>
    <w:rsid w:val="005652C9"/>
    <w:rsid w:val="00566047"/>
    <w:rsid w:val="00566F9A"/>
    <w:rsid w:val="0056727D"/>
    <w:rsid w:val="00567546"/>
    <w:rsid w:val="005675FA"/>
    <w:rsid w:val="00567C94"/>
    <w:rsid w:val="00567D99"/>
    <w:rsid w:val="00570567"/>
    <w:rsid w:val="00571043"/>
    <w:rsid w:val="00571DD8"/>
    <w:rsid w:val="00572985"/>
    <w:rsid w:val="00574060"/>
    <w:rsid w:val="005742C2"/>
    <w:rsid w:val="005744DC"/>
    <w:rsid w:val="00574533"/>
    <w:rsid w:val="00574BDC"/>
    <w:rsid w:val="00574FD9"/>
    <w:rsid w:val="005752A3"/>
    <w:rsid w:val="005757CC"/>
    <w:rsid w:val="005765A7"/>
    <w:rsid w:val="0057667F"/>
    <w:rsid w:val="00576EA7"/>
    <w:rsid w:val="00577022"/>
    <w:rsid w:val="0057777B"/>
    <w:rsid w:val="00577A59"/>
    <w:rsid w:val="00577C38"/>
    <w:rsid w:val="00577D19"/>
    <w:rsid w:val="005800BB"/>
    <w:rsid w:val="00580112"/>
    <w:rsid w:val="00580216"/>
    <w:rsid w:val="00580351"/>
    <w:rsid w:val="00580804"/>
    <w:rsid w:val="00580F66"/>
    <w:rsid w:val="00581CC7"/>
    <w:rsid w:val="00581D90"/>
    <w:rsid w:val="00582290"/>
    <w:rsid w:val="005824BD"/>
    <w:rsid w:val="00583CA5"/>
    <w:rsid w:val="00584D6C"/>
    <w:rsid w:val="00584F10"/>
    <w:rsid w:val="00586B0C"/>
    <w:rsid w:val="00586FD6"/>
    <w:rsid w:val="0058767E"/>
    <w:rsid w:val="005876C0"/>
    <w:rsid w:val="00587F64"/>
    <w:rsid w:val="00591587"/>
    <w:rsid w:val="00591995"/>
    <w:rsid w:val="005919A6"/>
    <w:rsid w:val="00591B3E"/>
    <w:rsid w:val="00591BB5"/>
    <w:rsid w:val="00591FFC"/>
    <w:rsid w:val="00592299"/>
    <w:rsid w:val="0059263E"/>
    <w:rsid w:val="00592B5A"/>
    <w:rsid w:val="00592D8A"/>
    <w:rsid w:val="00592F1D"/>
    <w:rsid w:val="00592FB0"/>
    <w:rsid w:val="00593BED"/>
    <w:rsid w:val="00593D6E"/>
    <w:rsid w:val="0059417C"/>
    <w:rsid w:val="0059532E"/>
    <w:rsid w:val="005955BC"/>
    <w:rsid w:val="00595BC4"/>
    <w:rsid w:val="00595ED0"/>
    <w:rsid w:val="00596812"/>
    <w:rsid w:val="00596D7B"/>
    <w:rsid w:val="00597124"/>
    <w:rsid w:val="0059787B"/>
    <w:rsid w:val="00597BFF"/>
    <w:rsid w:val="005A0639"/>
    <w:rsid w:val="005A0898"/>
    <w:rsid w:val="005A0950"/>
    <w:rsid w:val="005A0E25"/>
    <w:rsid w:val="005A0FD0"/>
    <w:rsid w:val="005A10D2"/>
    <w:rsid w:val="005A1195"/>
    <w:rsid w:val="005A12C0"/>
    <w:rsid w:val="005A1974"/>
    <w:rsid w:val="005A1A45"/>
    <w:rsid w:val="005A1F2D"/>
    <w:rsid w:val="005A206F"/>
    <w:rsid w:val="005A256D"/>
    <w:rsid w:val="005A2653"/>
    <w:rsid w:val="005A2835"/>
    <w:rsid w:val="005A28AC"/>
    <w:rsid w:val="005A28CF"/>
    <w:rsid w:val="005A2C57"/>
    <w:rsid w:val="005A3C1D"/>
    <w:rsid w:val="005A6277"/>
    <w:rsid w:val="005A78CA"/>
    <w:rsid w:val="005A7B38"/>
    <w:rsid w:val="005A7EEC"/>
    <w:rsid w:val="005B02D3"/>
    <w:rsid w:val="005B0577"/>
    <w:rsid w:val="005B10BD"/>
    <w:rsid w:val="005B190A"/>
    <w:rsid w:val="005B2071"/>
    <w:rsid w:val="005B231B"/>
    <w:rsid w:val="005B2769"/>
    <w:rsid w:val="005B27F3"/>
    <w:rsid w:val="005B294E"/>
    <w:rsid w:val="005B2B79"/>
    <w:rsid w:val="005B2CFC"/>
    <w:rsid w:val="005B31B8"/>
    <w:rsid w:val="005B3707"/>
    <w:rsid w:val="005B40DC"/>
    <w:rsid w:val="005B49FB"/>
    <w:rsid w:val="005B4A24"/>
    <w:rsid w:val="005B5817"/>
    <w:rsid w:val="005B5826"/>
    <w:rsid w:val="005B5EF6"/>
    <w:rsid w:val="005B5F58"/>
    <w:rsid w:val="005B6180"/>
    <w:rsid w:val="005B64A1"/>
    <w:rsid w:val="005B65F2"/>
    <w:rsid w:val="005B70A7"/>
    <w:rsid w:val="005B7251"/>
    <w:rsid w:val="005B7480"/>
    <w:rsid w:val="005B7492"/>
    <w:rsid w:val="005B752D"/>
    <w:rsid w:val="005B7633"/>
    <w:rsid w:val="005B7C44"/>
    <w:rsid w:val="005C1338"/>
    <w:rsid w:val="005C2586"/>
    <w:rsid w:val="005C285A"/>
    <w:rsid w:val="005C28F9"/>
    <w:rsid w:val="005C37E6"/>
    <w:rsid w:val="005C3923"/>
    <w:rsid w:val="005C3A47"/>
    <w:rsid w:val="005C4530"/>
    <w:rsid w:val="005C4804"/>
    <w:rsid w:val="005C551A"/>
    <w:rsid w:val="005C58F7"/>
    <w:rsid w:val="005C597F"/>
    <w:rsid w:val="005C5D1E"/>
    <w:rsid w:val="005C757B"/>
    <w:rsid w:val="005C7586"/>
    <w:rsid w:val="005D0283"/>
    <w:rsid w:val="005D0B6A"/>
    <w:rsid w:val="005D0D81"/>
    <w:rsid w:val="005D0D88"/>
    <w:rsid w:val="005D14AF"/>
    <w:rsid w:val="005D19F3"/>
    <w:rsid w:val="005D38F3"/>
    <w:rsid w:val="005D3999"/>
    <w:rsid w:val="005D3A04"/>
    <w:rsid w:val="005D3A9A"/>
    <w:rsid w:val="005D3E6C"/>
    <w:rsid w:val="005D408C"/>
    <w:rsid w:val="005D4301"/>
    <w:rsid w:val="005D4D4A"/>
    <w:rsid w:val="005D5016"/>
    <w:rsid w:val="005D540D"/>
    <w:rsid w:val="005D54C7"/>
    <w:rsid w:val="005D639A"/>
    <w:rsid w:val="005D6DC4"/>
    <w:rsid w:val="005D72D4"/>
    <w:rsid w:val="005D7426"/>
    <w:rsid w:val="005D7C30"/>
    <w:rsid w:val="005D7F08"/>
    <w:rsid w:val="005E0040"/>
    <w:rsid w:val="005E038D"/>
    <w:rsid w:val="005E11E5"/>
    <w:rsid w:val="005E12B8"/>
    <w:rsid w:val="005E174F"/>
    <w:rsid w:val="005E193A"/>
    <w:rsid w:val="005E1DEF"/>
    <w:rsid w:val="005E25C5"/>
    <w:rsid w:val="005E26B7"/>
    <w:rsid w:val="005E2B92"/>
    <w:rsid w:val="005E33D6"/>
    <w:rsid w:val="005E39B1"/>
    <w:rsid w:val="005E40D7"/>
    <w:rsid w:val="005E49FE"/>
    <w:rsid w:val="005E6A6D"/>
    <w:rsid w:val="005E73E1"/>
    <w:rsid w:val="005E7B9C"/>
    <w:rsid w:val="005F000C"/>
    <w:rsid w:val="005F04BE"/>
    <w:rsid w:val="005F0A2A"/>
    <w:rsid w:val="005F1279"/>
    <w:rsid w:val="005F22F3"/>
    <w:rsid w:val="005F2B20"/>
    <w:rsid w:val="005F2B31"/>
    <w:rsid w:val="005F30FD"/>
    <w:rsid w:val="005F31D1"/>
    <w:rsid w:val="005F325D"/>
    <w:rsid w:val="005F335E"/>
    <w:rsid w:val="005F3457"/>
    <w:rsid w:val="005F37E0"/>
    <w:rsid w:val="005F4C65"/>
    <w:rsid w:val="005F5855"/>
    <w:rsid w:val="005F5F42"/>
    <w:rsid w:val="005F6236"/>
    <w:rsid w:val="005F6A4D"/>
    <w:rsid w:val="005F7206"/>
    <w:rsid w:val="005F7D8F"/>
    <w:rsid w:val="00600067"/>
    <w:rsid w:val="0060031E"/>
    <w:rsid w:val="00600359"/>
    <w:rsid w:val="006006D0"/>
    <w:rsid w:val="00600804"/>
    <w:rsid w:val="00600AFC"/>
    <w:rsid w:val="00600EE2"/>
    <w:rsid w:val="0060194D"/>
    <w:rsid w:val="00601A90"/>
    <w:rsid w:val="00602088"/>
    <w:rsid w:val="00602355"/>
    <w:rsid w:val="00602502"/>
    <w:rsid w:val="00602B19"/>
    <w:rsid w:val="0060301F"/>
    <w:rsid w:val="006030BB"/>
    <w:rsid w:val="00603BDD"/>
    <w:rsid w:val="00603E0C"/>
    <w:rsid w:val="0060415D"/>
    <w:rsid w:val="00604B7D"/>
    <w:rsid w:val="006052C4"/>
    <w:rsid w:val="0060588B"/>
    <w:rsid w:val="00605E27"/>
    <w:rsid w:val="00605EFA"/>
    <w:rsid w:val="006064F0"/>
    <w:rsid w:val="00607245"/>
    <w:rsid w:val="00607308"/>
    <w:rsid w:val="0061029A"/>
    <w:rsid w:val="00611106"/>
    <w:rsid w:val="00611272"/>
    <w:rsid w:val="00611745"/>
    <w:rsid w:val="00611C84"/>
    <w:rsid w:val="00612015"/>
    <w:rsid w:val="0061204A"/>
    <w:rsid w:val="006120E3"/>
    <w:rsid w:val="006124D6"/>
    <w:rsid w:val="00612C06"/>
    <w:rsid w:val="00613307"/>
    <w:rsid w:val="006135FE"/>
    <w:rsid w:val="00613CB7"/>
    <w:rsid w:val="00613EBD"/>
    <w:rsid w:val="00614443"/>
    <w:rsid w:val="00614545"/>
    <w:rsid w:val="00614F44"/>
    <w:rsid w:val="00615880"/>
    <w:rsid w:val="006162FF"/>
    <w:rsid w:val="006163E4"/>
    <w:rsid w:val="00616A64"/>
    <w:rsid w:val="006178BE"/>
    <w:rsid w:val="00617B8A"/>
    <w:rsid w:val="00621B9E"/>
    <w:rsid w:val="00621C9B"/>
    <w:rsid w:val="006221B2"/>
    <w:rsid w:val="00623B54"/>
    <w:rsid w:val="0062463D"/>
    <w:rsid w:val="0062519B"/>
    <w:rsid w:val="00625585"/>
    <w:rsid w:val="006255EA"/>
    <w:rsid w:val="00625A1D"/>
    <w:rsid w:val="00625B86"/>
    <w:rsid w:val="00626A0C"/>
    <w:rsid w:val="00626A56"/>
    <w:rsid w:val="00627732"/>
    <w:rsid w:val="00627F47"/>
    <w:rsid w:val="00630573"/>
    <w:rsid w:val="00631007"/>
    <w:rsid w:val="00632137"/>
    <w:rsid w:val="00632AFE"/>
    <w:rsid w:val="00632DE2"/>
    <w:rsid w:val="00633109"/>
    <w:rsid w:val="006333C3"/>
    <w:rsid w:val="0063398A"/>
    <w:rsid w:val="00633BC9"/>
    <w:rsid w:val="00633CB0"/>
    <w:rsid w:val="00634E51"/>
    <w:rsid w:val="00635306"/>
    <w:rsid w:val="0063567E"/>
    <w:rsid w:val="00635A24"/>
    <w:rsid w:val="00635ED1"/>
    <w:rsid w:val="00636467"/>
    <w:rsid w:val="006366AF"/>
    <w:rsid w:val="00637418"/>
    <w:rsid w:val="006408BD"/>
    <w:rsid w:val="00640BC0"/>
    <w:rsid w:val="006410BC"/>
    <w:rsid w:val="00641367"/>
    <w:rsid w:val="006419BF"/>
    <w:rsid w:val="006426C9"/>
    <w:rsid w:val="0064331A"/>
    <w:rsid w:val="00643737"/>
    <w:rsid w:val="00643885"/>
    <w:rsid w:val="00645D9A"/>
    <w:rsid w:val="00646129"/>
    <w:rsid w:val="006462EC"/>
    <w:rsid w:val="00650730"/>
    <w:rsid w:val="00650C3A"/>
    <w:rsid w:val="0065212F"/>
    <w:rsid w:val="00652550"/>
    <w:rsid w:val="0065349A"/>
    <w:rsid w:val="006535B7"/>
    <w:rsid w:val="00653913"/>
    <w:rsid w:val="00653984"/>
    <w:rsid w:val="00653CE0"/>
    <w:rsid w:val="00654940"/>
    <w:rsid w:val="00654C8D"/>
    <w:rsid w:val="00655354"/>
    <w:rsid w:val="00655FCF"/>
    <w:rsid w:val="00656003"/>
    <w:rsid w:val="006560C1"/>
    <w:rsid w:val="00656F83"/>
    <w:rsid w:val="006571E7"/>
    <w:rsid w:val="00657FAF"/>
    <w:rsid w:val="00660529"/>
    <w:rsid w:val="00660EB1"/>
    <w:rsid w:val="006617E0"/>
    <w:rsid w:val="00661C2B"/>
    <w:rsid w:val="006622E2"/>
    <w:rsid w:val="00662824"/>
    <w:rsid w:val="00662B28"/>
    <w:rsid w:val="00662B55"/>
    <w:rsid w:val="00663428"/>
    <w:rsid w:val="00663529"/>
    <w:rsid w:val="00663FE5"/>
    <w:rsid w:val="00664055"/>
    <w:rsid w:val="00665593"/>
    <w:rsid w:val="0066640A"/>
    <w:rsid w:val="00666973"/>
    <w:rsid w:val="006672FE"/>
    <w:rsid w:val="00667679"/>
    <w:rsid w:val="00670631"/>
    <w:rsid w:val="00670779"/>
    <w:rsid w:val="00670A6E"/>
    <w:rsid w:val="00670F57"/>
    <w:rsid w:val="0067148E"/>
    <w:rsid w:val="00671728"/>
    <w:rsid w:val="00672715"/>
    <w:rsid w:val="00672E17"/>
    <w:rsid w:val="00673819"/>
    <w:rsid w:val="00674608"/>
    <w:rsid w:val="006747F0"/>
    <w:rsid w:val="00674DA1"/>
    <w:rsid w:val="006750F7"/>
    <w:rsid w:val="006765BD"/>
    <w:rsid w:val="00676701"/>
    <w:rsid w:val="00676730"/>
    <w:rsid w:val="00676C60"/>
    <w:rsid w:val="00677782"/>
    <w:rsid w:val="006777F0"/>
    <w:rsid w:val="00677A3C"/>
    <w:rsid w:val="00677E43"/>
    <w:rsid w:val="00680CE9"/>
    <w:rsid w:val="00680D53"/>
    <w:rsid w:val="00680E8B"/>
    <w:rsid w:val="00680EB4"/>
    <w:rsid w:val="006817F0"/>
    <w:rsid w:val="00681F3C"/>
    <w:rsid w:val="006821BD"/>
    <w:rsid w:val="00682862"/>
    <w:rsid w:val="00682FFD"/>
    <w:rsid w:val="006830DA"/>
    <w:rsid w:val="0068330D"/>
    <w:rsid w:val="006837A8"/>
    <w:rsid w:val="006844A6"/>
    <w:rsid w:val="00684685"/>
    <w:rsid w:val="00684B5F"/>
    <w:rsid w:val="00684C50"/>
    <w:rsid w:val="00684C95"/>
    <w:rsid w:val="0068510B"/>
    <w:rsid w:val="006854B9"/>
    <w:rsid w:val="006854E2"/>
    <w:rsid w:val="00685C6E"/>
    <w:rsid w:val="00686881"/>
    <w:rsid w:val="00686A96"/>
    <w:rsid w:val="006901A4"/>
    <w:rsid w:val="0069062D"/>
    <w:rsid w:val="006916E1"/>
    <w:rsid w:val="006918B8"/>
    <w:rsid w:val="00691F4A"/>
    <w:rsid w:val="00692AAC"/>
    <w:rsid w:val="0069332A"/>
    <w:rsid w:val="00693A9D"/>
    <w:rsid w:val="00694322"/>
    <w:rsid w:val="00694C97"/>
    <w:rsid w:val="00694FDE"/>
    <w:rsid w:val="0069519F"/>
    <w:rsid w:val="0069522A"/>
    <w:rsid w:val="00695251"/>
    <w:rsid w:val="0069579A"/>
    <w:rsid w:val="00696533"/>
    <w:rsid w:val="00697141"/>
    <w:rsid w:val="0069783A"/>
    <w:rsid w:val="006A00C5"/>
    <w:rsid w:val="006A09EB"/>
    <w:rsid w:val="006A0B91"/>
    <w:rsid w:val="006A0F18"/>
    <w:rsid w:val="006A11BD"/>
    <w:rsid w:val="006A12D4"/>
    <w:rsid w:val="006A152C"/>
    <w:rsid w:val="006A1828"/>
    <w:rsid w:val="006A1937"/>
    <w:rsid w:val="006A1998"/>
    <w:rsid w:val="006A1B28"/>
    <w:rsid w:val="006A236F"/>
    <w:rsid w:val="006A2656"/>
    <w:rsid w:val="006A2A3A"/>
    <w:rsid w:val="006A3595"/>
    <w:rsid w:val="006A3A73"/>
    <w:rsid w:val="006A402D"/>
    <w:rsid w:val="006A4481"/>
    <w:rsid w:val="006A5232"/>
    <w:rsid w:val="006A5D20"/>
    <w:rsid w:val="006A69F0"/>
    <w:rsid w:val="006A6ABA"/>
    <w:rsid w:val="006A6ACD"/>
    <w:rsid w:val="006A6FB4"/>
    <w:rsid w:val="006A6FD0"/>
    <w:rsid w:val="006B0143"/>
    <w:rsid w:val="006B072C"/>
    <w:rsid w:val="006B10B8"/>
    <w:rsid w:val="006B1100"/>
    <w:rsid w:val="006B13A1"/>
    <w:rsid w:val="006B1A4E"/>
    <w:rsid w:val="006B1DB7"/>
    <w:rsid w:val="006B1FF5"/>
    <w:rsid w:val="006B2E70"/>
    <w:rsid w:val="006B33A4"/>
    <w:rsid w:val="006B3635"/>
    <w:rsid w:val="006B4CCD"/>
    <w:rsid w:val="006B517A"/>
    <w:rsid w:val="006B51C8"/>
    <w:rsid w:val="006B53BA"/>
    <w:rsid w:val="006B5635"/>
    <w:rsid w:val="006B5BA2"/>
    <w:rsid w:val="006B5C2D"/>
    <w:rsid w:val="006B6C85"/>
    <w:rsid w:val="006B780B"/>
    <w:rsid w:val="006C0524"/>
    <w:rsid w:val="006C08CC"/>
    <w:rsid w:val="006C0D27"/>
    <w:rsid w:val="006C17FF"/>
    <w:rsid w:val="006C1833"/>
    <w:rsid w:val="006C1A2B"/>
    <w:rsid w:val="006C1AA3"/>
    <w:rsid w:val="006C2360"/>
    <w:rsid w:val="006C29F2"/>
    <w:rsid w:val="006C3399"/>
    <w:rsid w:val="006C33F9"/>
    <w:rsid w:val="006C3526"/>
    <w:rsid w:val="006C3843"/>
    <w:rsid w:val="006C4E84"/>
    <w:rsid w:val="006C6114"/>
    <w:rsid w:val="006C621D"/>
    <w:rsid w:val="006C6A2F"/>
    <w:rsid w:val="006C6BA7"/>
    <w:rsid w:val="006C734F"/>
    <w:rsid w:val="006C7397"/>
    <w:rsid w:val="006C7523"/>
    <w:rsid w:val="006C7A21"/>
    <w:rsid w:val="006D0303"/>
    <w:rsid w:val="006D11E6"/>
    <w:rsid w:val="006D2EA2"/>
    <w:rsid w:val="006D3534"/>
    <w:rsid w:val="006D3AE8"/>
    <w:rsid w:val="006D3F62"/>
    <w:rsid w:val="006D43DB"/>
    <w:rsid w:val="006D49D5"/>
    <w:rsid w:val="006D4FF8"/>
    <w:rsid w:val="006D5234"/>
    <w:rsid w:val="006D56F9"/>
    <w:rsid w:val="006D5D42"/>
    <w:rsid w:val="006D6686"/>
    <w:rsid w:val="006D6735"/>
    <w:rsid w:val="006D6E32"/>
    <w:rsid w:val="006D705F"/>
    <w:rsid w:val="006D7195"/>
    <w:rsid w:val="006D7350"/>
    <w:rsid w:val="006D7E19"/>
    <w:rsid w:val="006E02FF"/>
    <w:rsid w:val="006E0416"/>
    <w:rsid w:val="006E04B1"/>
    <w:rsid w:val="006E0CAD"/>
    <w:rsid w:val="006E0D4B"/>
    <w:rsid w:val="006E1303"/>
    <w:rsid w:val="006E1841"/>
    <w:rsid w:val="006E1BB1"/>
    <w:rsid w:val="006E29EE"/>
    <w:rsid w:val="006E2EEB"/>
    <w:rsid w:val="006E436B"/>
    <w:rsid w:val="006E5C91"/>
    <w:rsid w:val="006E7ED1"/>
    <w:rsid w:val="006F0201"/>
    <w:rsid w:val="006F0F70"/>
    <w:rsid w:val="006F1881"/>
    <w:rsid w:val="006F1C86"/>
    <w:rsid w:val="006F2E4D"/>
    <w:rsid w:val="006F3856"/>
    <w:rsid w:val="006F3B9D"/>
    <w:rsid w:val="006F3CDD"/>
    <w:rsid w:val="006F3F9E"/>
    <w:rsid w:val="006F42BA"/>
    <w:rsid w:val="006F43FA"/>
    <w:rsid w:val="006F4AE7"/>
    <w:rsid w:val="006F4DF1"/>
    <w:rsid w:val="006F6381"/>
    <w:rsid w:val="006F7B65"/>
    <w:rsid w:val="006F7C45"/>
    <w:rsid w:val="007000A2"/>
    <w:rsid w:val="007004CC"/>
    <w:rsid w:val="00701E27"/>
    <w:rsid w:val="00702D3B"/>
    <w:rsid w:val="00702EBA"/>
    <w:rsid w:val="0070390B"/>
    <w:rsid w:val="00703B84"/>
    <w:rsid w:val="00703E29"/>
    <w:rsid w:val="007052E3"/>
    <w:rsid w:val="00705503"/>
    <w:rsid w:val="0070568E"/>
    <w:rsid w:val="00705AF5"/>
    <w:rsid w:val="007061A6"/>
    <w:rsid w:val="00706561"/>
    <w:rsid w:val="00706C07"/>
    <w:rsid w:val="00706F04"/>
    <w:rsid w:val="00710072"/>
    <w:rsid w:val="007101D1"/>
    <w:rsid w:val="00710268"/>
    <w:rsid w:val="00710960"/>
    <w:rsid w:val="00710F24"/>
    <w:rsid w:val="00710FD2"/>
    <w:rsid w:val="00711382"/>
    <w:rsid w:val="00711ADC"/>
    <w:rsid w:val="00711D13"/>
    <w:rsid w:val="0071216E"/>
    <w:rsid w:val="00712475"/>
    <w:rsid w:val="00712642"/>
    <w:rsid w:val="00712DB0"/>
    <w:rsid w:val="0071323A"/>
    <w:rsid w:val="00713D1F"/>
    <w:rsid w:val="00714444"/>
    <w:rsid w:val="0071474F"/>
    <w:rsid w:val="00714DA3"/>
    <w:rsid w:val="007153C8"/>
    <w:rsid w:val="00715550"/>
    <w:rsid w:val="00715DC9"/>
    <w:rsid w:val="007160F7"/>
    <w:rsid w:val="00716927"/>
    <w:rsid w:val="00716E96"/>
    <w:rsid w:val="0071769F"/>
    <w:rsid w:val="00717953"/>
    <w:rsid w:val="00717CD0"/>
    <w:rsid w:val="00720669"/>
    <w:rsid w:val="007209B7"/>
    <w:rsid w:val="00720AC3"/>
    <w:rsid w:val="0072128F"/>
    <w:rsid w:val="007216AF"/>
    <w:rsid w:val="00721B09"/>
    <w:rsid w:val="00721E6F"/>
    <w:rsid w:val="007224AF"/>
    <w:rsid w:val="00722982"/>
    <w:rsid w:val="00723239"/>
    <w:rsid w:val="00723C1A"/>
    <w:rsid w:val="00723D96"/>
    <w:rsid w:val="00723E57"/>
    <w:rsid w:val="00724009"/>
    <w:rsid w:val="0072401D"/>
    <w:rsid w:val="007240FE"/>
    <w:rsid w:val="00724BB3"/>
    <w:rsid w:val="00724F89"/>
    <w:rsid w:val="00725407"/>
    <w:rsid w:val="00725591"/>
    <w:rsid w:val="007260EF"/>
    <w:rsid w:val="0072633B"/>
    <w:rsid w:val="00726516"/>
    <w:rsid w:val="007268AC"/>
    <w:rsid w:val="0072743E"/>
    <w:rsid w:val="007304EC"/>
    <w:rsid w:val="007308DE"/>
    <w:rsid w:val="00730924"/>
    <w:rsid w:val="00730A86"/>
    <w:rsid w:val="00730FFF"/>
    <w:rsid w:val="00731EF5"/>
    <w:rsid w:val="0073258A"/>
    <w:rsid w:val="007326E5"/>
    <w:rsid w:val="00733869"/>
    <w:rsid w:val="00733B98"/>
    <w:rsid w:val="00734AE7"/>
    <w:rsid w:val="00734C81"/>
    <w:rsid w:val="007351CB"/>
    <w:rsid w:val="007356CA"/>
    <w:rsid w:val="00735AEB"/>
    <w:rsid w:val="007369D0"/>
    <w:rsid w:val="00736E02"/>
    <w:rsid w:val="0073767D"/>
    <w:rsid w:val="00740B61"/>
    <w:rsid w:val="00741E67"/>
    <w:rsid w:val="00742203"/>
    <w:rsid w:val="00742250"/>
    <w:rsid w:val="00744231"/>
    <w:rsid w:val="00745043"/>
    <w:rsid w:val="00745C13"/>
    <w:rsid w:val="00745F17"/>
    <w:rsid w:val="007460FF"/>
    <w:rsid w:val="00746162"/>
    <w:rsid w:val="00746998"/>
    <w:rsid w:val="00746CAA"/>
    <w:rsid w:val="00746DD4"/>
    <w:rsid w:val="00747137"/>
    <w:rsid w:val="007479F7"/>
    <w:rsid w:val="00747C47"/>
    <w:rsid w:val="00750CA1"/>
    <w:rsid w:val="00751B6A"/>
    <w:rsid w:val="00751D36"/>
    <w:rsid w:val="00752051"/>
    <w:rsid w:val="00752795"/>
    <w:rsid w:val="00752C50"/>
    <w:rsid w:val="00752E5F"/>
    <w:rsid w:val="0075350F"/>
    <w:rsid w:val="00753581"/>
    <w:rsid w:val="00753EC1"/>
    <w:rsid w:val="007555F0"/>
    <w:rsid w:val="00755B15"/>
    <w:rsid w:val="00755F51"/>
    <w:rsid w:val="0075624B"/>
    <w:rsid w:val="00757758"/>
    <w:rsid w:val="00757AB7"/>
    <w:rsid w:val="00760635"/>
    <w:rsid w:val="00760C4C"/>
    <w:rsid w:val="00760D4E"/>
    <w:rsid w:val="0076257F"/>
    <w:rsid w:val="00762774"/>
    <w:rsid w:val="00762A07"/>
    <w:rsid w:val="0076329A"/>
    <w:rsid w:val="0076372C"/>
    <w:rsid w:val="00763C70"/>
    <w:rsid w:val="00764248"/>
    <w:rsid w:val="0076470C"/>
    <w:rsid w:val="00764772"/>
    <w:rsid w:val="00765E9B"/>
    <w:rsid w:val="00765F43"/>
    <w:rsid w:val="00765F4B"/>
    <w:rsid w:val="00766D6C"/>
    <w:rsid w:val="007675D4"/>
    <w:rsid w:val="007679BD"/>
    <w:rsid w:val="00767D29"/>
    <w:rsid w:val="007706FB"/>
    <w:rsid w:val="00770BB2"/>
    <w:rsid w:val="00770DC2"/>
    <w:rsid w:val="00770F0B"/>
    <w:rsid w:val="00771334"/>
    <w:rsid w:val="0077172D"/>
    <w:rsid w:val="00771FE6"/>
    <w:rsid w:val="00772461"/>
    <w:rsid w:val="00773A58"/>
    <w:rsid w:val="00774291"/>
    <w:rsid w:val="00774545"/>
    <w:rsid w:val="0077581B"/>
    <w:rsid w:val="00775E0D"/>
    <w:rsid w:val="00776174"/>
    <w:rsid w:val="00776AB8"/>
    <w:rsid w:val="007771AA"/>
    <w:rsid w:val="007772F7"/>
    <w:rsid w:val="007777C6"/>
    <w:rsid w:val="00777F2C"/>
    <w:rsid w:val="00780159"/>
    <w:rsid w:val="00780534"/>
    <w:rsid w:val="0078084D"/>
    <w:rsid w:val="007810F8"/>
    <w:rsid w:val="007814E0"/>
    <w:rsid w:val="00781734"/>
    <w:rsid w:val="00781F0C"/>
    <w:rsid w:val="007820A3"/>
    <w:rsid w:val="007821C2"/>
    <w:rsid w:val="00782337"/>
    <w:rsid w:val="00782676"/>
    <w:rsid w:val="00782717"/>
    <w:rsid w:val="00782934"/>
    <w:rsid w:val="00782FEE"/>
    <w:rsid w:val="00783A6C"/>
    <w:rsid w:val="00783BE8"/>
    <w:rsid w:val="00783E1A"/>
    <w:rsid w:val="0078419B"/>
    <w:rsid w:val="007842F3"/>
    <w:rsid w:val="007844BF"/>
    <w:rsid w:val="00784BAD"/>
    <w:rsid w:val="00785EC3"/>
    <w:rsid w:val="00786155"/>
    <w:rsid w:val="00786297"/>
    <w:rsid w:val="00786451"/>
    <w:rsid w:val="00786DDC"/>
    <w:rsid w:val="00787731"/>
    <w:rsid w:val="00787ACF"/>
    <w:rsid w:val="00787E21"/>
    <w:rsid w:val="007900C3"/>
    <w:rsid w:val="00790C50"/>
    <w:rsid w:val="0079109E"/>
    <w:rsid w:val="007911FC"/>
    <w:rsid w:val="007912B2"/>
    <w:rsid w:val="0079139A"/>
    <w:rsid w:val="00791E21"/>
    <w:rsid w:val="00792026"/>
    <w:rsid w:val="00792644"/>
    <w:rsid w:val="0079311D"/>
    <w:rsid w:val="00793C05"/>
    <w:rsid w:val="00793EE0"/>
    <w:rsid w:val="007946FD"/>
    <w:rsid w:val="00794D43"/>
    <w:rsid w:val="00795114"/>
    <w:rsid w:val="0079542B"/>
    <w:rsid w:val="00795B57"/>
    <w:rsid w:val="00795D69"/>
    <w:rsid w:val="00796232"/>
    <w:rsid w:val="00796547"/>
    <w:rsid w:val="0079668B"/>
    <w:rsid w:val="00796779"/>
    <w:rsid w:val="0079757F"/>
    <w:rsid w:val="00797E28"/>
    <w:rsid w:val="00797FD6"/>
    <w:rsid w:val="007A037E"/>
    <w:rsid w:val="007A05EC"/>
    <w:rsid w:val="007A0742"/>
    <w:rsid w:val="007A0948"/>
    <w:rsid w:val="007A0F34"/>
    <w:rsid w:val="007A1A13"/>
    <w:rsid w:val="007A1A4B"/>
    <w:rsid w:val="007A222A"/>
    <w:rsid w:val="007A2683"/>
    <w:rsid w:val="007A2FB3"/>
    <w:rsid w:val="007A3192"/>
    <w:rsid w:val="007A327A"/>
    <w:rsid w:val="007A37C7"/>
    <w:rsid w:val="007A3A2B"/>
    <w:rsid w:val="007A3A49"/>
    <w:rsid w:val="007A3B4B"/>
    <w:rsid w:val="007A3B63"/>
    <w:rsid w:val="007A3FEC"/>
    <w:rsid w:val="007A498E"/>
    <w:rsid w:val="007A4E06"/>
    <w:rsid w:val="007A4F48"/>
    <w:rsid w:val="007A51B9"/>
    <w:rsid w:val="007A51DC"/>
    <w:rsid w:val="007A616D"/>
    <w:rsid w:val="007A644C"/>
    <w:rsid w:val="007A6652"/>
    <w:rsid w:val="007A71A2"/>
    <w:rsid w:val="007A73C4"/>
    <w:rsid w:val="007A79B5"/>
    <w:rsid w:val="007B019A"/>
    <w:rsid w:val="007B0696"/>
    <w:rsid w:val="007B0DE7"/>
    <w:rsid w:val="007B1430"/>
    <w:rsid w:val="007B1705"/>
    <w:rsid w:val="007B2B17"/>
    <w:rsid w:val="007B2CAB"/>
    <w:rsid w:val="007B2DF5"/>
    <w:rsid w:val="007B3D23"/>
    <w:rsid w:val="007B4483"/>
    <w:rsid w:val="007B4659"/>
    <w:rsid w:val="007B5191"/>
    <w:rsid w:val="007B5216"/>
    <w:rsid w:val="007B5C35"/>
    <w:rsid w:val="007B6484"/>
    <w:rsid w:val="007B65E0"/>
    <w:rsid w:val="007B6783"/>
    <w:rsid w:val="007B6B39"/>
    <w:rsid w:val="007C017A"/>
    <w:rsid w:val="007C092A"/>
    <w:rsid w:val="007C0ADB"/>
    <w:rsid w:val="007C0CDD"/>
    <w:rsid w:val="007C0E73"/>
    <w:rsid w:val="007C16B6"/>
    <w:rsid w:val="007C1D78"/>
    <w:rsid w:val="007C20EE"/>
    <w:rsid w:val="007C25F2"/>
    <w:rsid w:val="007C40ED"/>
    <w:rsid w:val="007C4C02"/>
    <w:rsid w:val="007C4D73"/>
    <w:rsid w:val="007C4E90"/>
    <w:rsid w:val="007C5118"/>
    <w:rsid w:val="007C5518"/>
    <w:rsid w:val="007C6092"/>
    <w:rsid w:val="007C6693"/>
    <w:rsid w:val="007C6D4A"/>
    <w:rsid w:val="007C70DA"/>
    <w:rsid w:val="007C74DB"/>
    <w:rsid w:val="007D0146"/>
    <w:rsid w:val="007D0464"/>
    <w:rsid w:val="007D0A3D"/>
    <w:rsid w:val="007D0AAE"/>
    <w:rsid w:val="007D156A"/>
    <w:rsid w:val="007D20CE"/>
    <w:rsid w:val="007D22DF"/>
    <w:rsid w:val="007D2634"/>
    <w:rsid w:val="007D28F9"/>
    <w:rsid w:val="007D2C09"/>
    <w:rsid w:val="007D2E3B"/>
    <w:rsid w:val="007D2EB7"/>
    <w:rsid w:val="007D32D6"/>
    <w:rsid w:val="007D3A55"/>
    <w:rsid w:val="007D3CBE"/>
    <w:rsid w:val="007D409E"/>
    <w:rsid w:val="007D4172"/>
    <w:rsid w:val="007D436D"/>
    <w:rsid w:val="007D44F4"/>
    <w:rsid w:val="007D4DB9"/>
    <w:rsid w:val="007D5315"/>
    <w:rsid w:val="007D53D6"/>
    <w:rsid w:val="007D5713"/>
    <w:rsid w:val="007D6372"/>
    <w:rsid w:val="007D63BE"/>
    <w:rsid w:val="007D78FA"/>
    <w:rsid w:val="007D7B3A"/>
    <w:rsid w:val="007E00C4"/>
    <w:rsid w:val="007E0132"/>
    <w:rsid w:val="007E0578"/>
    <w:rsid w:val="007E099A"/>
    <w:rsid w:val="007E099C"/>
    <w:rsid w:val="007E0D36"/>
    <w:rsid w:val="007E15F0"/>
    <w:rsid w:val="007E17DB"/>
    <w:rsid w:val="007E19AA"/>
    <w:rsid w:val="007E2B49"/>
    <w:rsid w:val="007E2CAF"/>
    <w:rsid w:val="007E2F15"/>
    <w:rsid w:val="007E3F08"/>
    <w:rsid w:val="007E3F52"/>
    <w:rsid w:val="007E4702"/>
    <w:rsid w:val="007E476E"/>
    <w:rsid w:val="007E5693"/>
    <w:rsid w:val="007E6276"/>
    <w:rsid w:val="007E66FB"/>
    <w:rsid w:val="007E6B22"/>
    <w:rsid w:val="007E76A4"/>
    <w:rsid w:val="007E7AD2"/>
    <w:rsid w:val="007F0676"/>
    <w:rsid w:val="007F0B30"/>
    <w:rsid w:val="007F1741"/>
    <w:rsid w:val="007F1A2F"/>
    <w:rsid w:val="007F1B1F"/>
    <w:rsid w:val="007F1CBC"/>
    <w:rsid w:val="007F1E38"/>
    <w:rsid w:val="007F206B"/>
    <w:rsid w:val="007F233E"/>
    <w:rsid w:val="007F23E4"/>
    <w:rsid w:val="007F3439"/>
    <w:rsid w:val="007F3675"/>
    <w:rsid w:val="007F38CE"/>
    <w:rsid w:val="007F3B03"/>
    <w:rsid w:val="007F3C00"/>
    <w:rsid w:val="007F3EE5"/>
    <w:rsid w:val="007F3F0E"/>
    <w:rsid w:val="007F47D5"/>
    <w:rsid w:val="007F47E3"/>
    <w:rsid w:val="007F53AA"/>
    <w:rsid w:val="007F597E"/>
    <w:rsid w:val="007F6183"/>
    <w:rsid w:val="007F6192"/>
    <w:rsid w:val="007F69FC"/>
    <w:rsid w:val="007F6EE4"/>
    <w:rsid w:val="007F75FE"/>
    <w:rsid w:val="007F77E6"/>
    <w:rsid w:val="00800706"/>
    <w:rsid w:val="008018E8"/>
    <w:rsid w:val="00801B64"/>
    <w:rsid w:val="00801CEF"/>
    <w:rsid w:val="00802420"/>
    <w:rsid w:val="0080256A"/>
    <w:rsid w:val="00802646"/>
    <w:rsid w:val="00802DD4"/>
    <w:rsid w:val="00803C94"/>
    <w:rsid w:val="00804F31"/>
    <w:rsid w:val="00804FB9"/>
    <w:rsid w:val="00805075"/>
    <w:rsid w:val="00805654"/>
    <w:rsid w:val="008065E3"/>
    <w:rsid w:val="00806763"/>
    <w:rsid w:val="00806D7D"/>
    <w:rsid w:val="0080768A"/>
    <w:rsid w:val="0080776F"/>
    <w:rsid w:val="00810417"/>
    <w:rsid w:val="0081088B"/>
    <w:rsid w:val="00811AEE"/>
    <w:rsid w:val="00811B32"/>
    <w:rsid w:val="00812339"/>
    <w:rsid w:val="008131DC"/>
    <w:rsid w:val="0081346C"/>
    <w:rsid w:val="008138F2"/>
    <w:rsid w:val="008144BB"/>
    <w:rsid w:val="0081473B"/>
    <w:rsid w:val="00814D2F"/>
    <w:rsid w:val="00814FE3"/>
    <w:rsid w:val="008150B7"/>
    <w:rsid w:val="008153B1"/>
    <w:rsid w:val="008164A5"/>
    <w:rsid w:val="00816D76"/>
    <w:rsid w:val="0082028E"/>
    <w:rsid w:val="00820FF6"/>
    <w:rsid w:val="00821040"/>
    <w:rsid w:val="00821280"/>
    <w:rsid w:val="00821679"/>
    <w:rsid w:val="008236E8"/>
    <w:rsid w:val="00823834"/>
    <w:rsid w:val="00824161"/>
    <w:rsid w:val="008253CB"/>
    <w:rsid w:val="00825889"/>
    <w:rsid w:val="00825B21"/>
    <w:rsid w:val="00825B64"/>
    <w:rsid w:val="00826490"/>
    <w:rsid w:val="00826579"/>
    <w:rsid w:val="00826B38"/>
    <w:rsid w:val="00826D52"/>
    <w:rsid w:val="00826E8A"/>
    <w:rsid w:val="0082737D"/>
    <w:rsid w:val="00830713"/>
    <w:rsid w:val="0083225C"/>
    <w:rsid w:val="008328A6"/>
    <w:rsid w:val="00832B4D"/>
    <w:rsid w:val="00832E6F"/>
    <w:rsid w:val="00832F3F"/>
    <w:rsid w:val="00833421"/>
    <w:rsid w:val="00833A19"/>
    <w:rsid w:val="00833DF6"/>
    <w:rsid w:val="00833EE2"/>
    <w:rsid w:val="0083428A"/>
    <w:rsid w:val="00835021"/>
    <w:rsid w:val="008371B6"/>
    <w:rsid w:val="008402AE"/>
    <w:rsid w:val="008402F3"/>
    <w:rsid w:val="00840520"/>
    <w:rsid w:val="00841338"/>
    <w:rsid w:val="0084198E"/>
    <w:rsid w:val="00841D89"/>
    <w:rsid w:val="008425F4"/>
    <w:rsid w:val="008433BA"/>
    <w:rsid w:val="0084361C"/>
    <w:rsid w:val="008437FD"/>
    <w:rsid w:val="00843807"/>
    <w:rsid w:val="00843A6F"/>
    <w:rsid w:val="00843CE8"/>
    <w:rsid w:val="00844DD4"/>
    <w:rsid w:val="00845611"/>
    <w:rsid w:val="00845DF8"/>
    <w:rsid w:val="00845F6B"/>
    <w:rsid w:val="008466CE"/>
    <w:rsid w:val="00846ED1"/>
    <w:rsid w:val="00846F3A"/>
    <w:rsid w:val="008472B7"/>
    <w:rsid w:val="00847D0C"/>
    <w:rsid w:val="008502B6"/>
    <w:rsid w:val="008512EE"/>
    <w:rsid w:val="00853366"/>
    <w:rsid w:val="008536B5"/>
    <w:rsid w:val="00853880"/>
    <w:rsid w:val="00853B78"/>
    <w:rsid w:val="00853CE0"/>
    <w:rsid w:val="00854339"/>
    <w:rsid w:val="00854EB5"/>
    <w:rsid w:val="00855B1F"/>
    <w:rsid w:val="00856817"/>
    <w:rsid w:val="00856832"/>
    <w:rsid w:val="00856CC0"/>
    <w:rsid w:val="00857EEC"/>
    <w:rsid w:val="008601A7"/>
    <w:rsid w:val="008608DD"/>
    <w:rsid w:val="00861636"/>
    <w:rsid w:val="00861A77"/>
    <w:rsid w:val="00861B5E"/>
    <w:rsid w:val="00861FE8"/>
    <w:rsid w:val="0086275D"/>
    <w:rsid w:val="00862979"/>
    <w:rsid w:val="00862A06"/>
    <w:rsid w:val="0086362E"/>
    <w:rsid w:val="008640ED"/>
    <w:rsid w:val="008641CC"/>
    <w:rsid w:val="0086441E"/>
    <w:rsid w:val="0086498D"/>
    <w:rsid w:val="00864B7E"/>
    <w:rsid w:val="0086522B"/>
    <w:rsid w:val="00866D60"/>
    <w:rsid w:val="00866E07"/>
    <w:rsid w:val="0086752C"/>
    <w:rsid w:val="00867562"/>
    <w:rsid w:val="008677E1"/>
    <w:rsid w:val="008679F0"/>
    <w:rsid w:val="00867DC0"/>
    <w:rsid w:val="008701A8"/>
    <w:rsid w:val="0087051F"/>
    <w:rsid w:val="00870671"/>
    <w:rsid w:val="008707E6"/>
    <w:rsid w:val="0087166F"/>
    <w:rsid w:val="00871AB2"/>
    <w:rsid w:val="00871EC8"/>
    <w:rsid w:val="00871F0D"/>
    <w:rsid w:val="0087248C"/>
    <w:rsid w:val="0087256C"/>
    <w:rsid w:val="00873060"/>
    <w:rsid w:val="008747BA"/>
    <w:rsid w:val="00874A5A"/>
    <w:rsid w:val="008750B4"/>
    <w:rsid w:val="00875661"/>
    <w:rsid w:val="008760FA"/>
    <w:rsid w:val="00876DF3"/>
    <w:rsid w:val="00877258"/>
    <w:rsid w:val="00877404"/>
    <w:rsid w:val="00877912"/>
    <w:rsid w:val="00881787"/>
    <w:rsid w:val="00881D85"/>
    <w:rsid w:val="00881E09"/>
    <w:rsid w:val="008822FD"/>
    <w:rsid w:val="0088268A"/>
    <w:rsid w:val="00882BBF"/>
    <w:rsid w:val="00883141"/>
    <w:rsid w:val="0088318D"/>
    <w:rsid w:val="00884265"/>
    <w:rsid w:val="00884600"/>
    <w:rsid w:val="00884752"/>
    <w:rsid w:val="00885589"/>
    <w:rsid w:val="00885FE0"/>
    <w:rsid w:val="008864B7"/>
    <w:rsid w:val="00886604"/>
    <w:rsid w:val="00886647"/>
    <w:rsid w:val="00886D92"/>
    <w:rsid w:val="00887637"/>
    <w:rsid w:val="008877D6"/>
    <w:rsid w:val="00887850"/>
    <w:rsid w:val="008878AB"/>
    <w:rsid w:val="00887A25"/>
    <w:rsid w:val="00887B30"/>
    <w:rsid w:val="008913AD"/>
    <w:rsid w:val="008918C5"/>
    <w:rsid w:val="00891CDA"/>
    <w:rsid w:val="008921FA"/>
    <w:rsid w:val="008925BF"/>
    <w:rsid w:val="008928D0"/>
    <w:rsid w:val="008930F4"/>
    <w:rsid w:val="008932F6"/>
    <w:rsid w:val="0089358B"/>
    <w:rsid w:val="00893990"/>
    <w:rsid w:val="008941DC"/>
    <w:rsid w:val="00894C38"/>
    <w:rsid w:val="00894CCE"/>
    <w:rsid w:val="00894D44"/>
    <w:rsid w:val="00894FCF"/>
    <w:rsid w:val="00895418"/>
    <w:rsid w:val="0089591F"/>
    <w:rsid w:val="00895CB1"/>
    <w:rsid w:val="00896292"/>
    <w:rsid w:val="008969AE"/>
    <w:rsid w:val="00897F1D"/>
    <w:rsid w:val="008A04D7"/>
    <w:rsid w:val="008A08ED"/>
    <w:rsid w:val="008A112C"/>
    <w:rsid w:val="008A124B"/>
    <w:rsid w:val="008A1B79"/>
    <w:rsid w:val="008A1DB2"/>
    <w:rsid w:val="008A1E9A"/>
    <w:rsid w:val="008A26AF"/>
    <w:rsid w:val="008A3318"/>
    <w:rsid w:val="008A3DA5"/>
    <w:rsid w:val="008A3E7D"/>
    <w:rsid w:val="008A4047"/>
    <w:rsid w:val="008A4078"/>
    <w:rsid w:val="008A4723"/>
    <w:rsid w:val="008A6C25"/>
    <w:rsid w:val="008B0499"/>
    <w:rsid w:val="008B0595"/>
    <w:rsid w:val="008B070E"/>
    <w:rsid w:val="008B09D7"/>
    <w:rsid w:val="008B0C74"/>
    <w:rsid w:val="008B1204"/>
    <w:rsid w:val="008B16F4"/>
    <w:rsid w:val="008B1EE0"/>
    <w:rsid w:val="008B2118"/>
    <w:rsid w:val="008B2607"/>
    <w:rsid w:val="008B3259"/>
    <w:rsid w:val="008B3689"/>
    <w:rsid w:val="008B4307"/>
    <w:rsid w:val="008B43C5"/>
    <w:rsid w:val="008B552B"/>
    <w:rsid w:val="008B5543"/>
    <w:rsid w:val="008B5F22"/>
    <w:rsid w:val="008B6D58"/>
    <w:rsid w:val="008B74C9"/>
    <w:rsid w:val="008B7889"/>
    <w:rsid w:val="008B7D11"/>
    <w:rsid w:val="008C0216"/>
    <w:rsid w:val="008C0930"/>
    <w:rsid w:val="008C0E2A"/>
    <w:rsid w:val="008C0EDF"/>
    <w:rsid w:val="008C187E"/>
    <w:rsid w:val="008C2591"/>
    <w:rsid w:val="008C27BE"/>
    <w:rsid w:val="008C4045"/>
    <w:rsid w:val="008C4ECB"/>
    <w:rsid w:val="008C56A1"/>
    <w:rsid w:val="008C700D"/>
    <w:rsid w:val="008C749C"/>
    <w:rsid w:val="008C79D3"/>
    <w:rsid w:val="008D095F"/>
    <w:rsid w:val="008D0B48"/>
    <w:rsid w:val="008D0FBB"/>
    <w:rsid w:val="008D1123"/>
    <w:rsid w:val="008D1A15"/>
    <w:rsid w:val="008D1EE4"/>
    <w:rsid w:val="008D1FA8"/>
    <w:rsid w:val="008D2485"/>
    <w:rsid w:val="008D260E"/>
    <w:rsid w:val="008D2AD8"/>
    <w:rsid w:val="008D4048"/>
    <w:rsid w:val="008D4A23"/>
    <w:rsid w:val="008D50CD"/>
    <w:rsid w:val="008D52ED"/>
    <w:rsid w:val="008D5BB0"/>
    <w:rsid w:val="008D64F7"/>
    <w:rsid w:val="008D6AC2"/>
    <w:rsid w:val="008D6D1B"/>
    <w:rsid w:val="008D71DB"/>
    <w:rsid w:val="008D72DC"/>
    <w:rsid w:val="008D75CA"/>
    <w:rsid w:val="008D764C"/>
    <w:rsid w:val="008D7EA7"/>
    <w:rsid w:val="008E06AE"/>
    <w:rsid w:val="008E0B01"/>
    <w:rsid w:val="008E0B14"/>
    <w:rsid w:val="008E1127"/>
    <w:rsid w:val="008E23B9"/>
    <w:rsid w:val="008E29CD"/>
    <w:rsid w:val="008E2B6F"/>
    <w:rsid w:val="008E2EF1"/>
    <w:rsid w:val="008E3198"/>
    <w:rsid w:val="008E3BEA"/>
    <w:rsid w:val="008E419E"/>
    <w:rsid w:val="008E5368"/>
    <w:rsid w:val="008E59C6"/>
    <w:rsid w:val="008E63A0"/>
    <w:rsid w:val="008E66DB"/>
    <w:rsid w:val="008E6AE8"/>
    <w:rsid w:val="008E7059"/>
    <w:rsid w:val="008E732F"/>
    <w:rsid w:val="008F0728"/>
    <w:rsid w:val="008F09A8"/>
    <w:rsid w:val="008F1B0D"/>
    <w:rsid w:val="008F1E4B"/>
    <w:rsid w:val="008F24F7"/>
    <w:rsid w:val="008F25B0"/>
    <w:rsid w:val="008F2A04"/>
    <w:rsid w:val="008F2BA6"/>
    <w:rsid w:val="008F34D4"/>
    <w:rsid w:val="008F36C4"/>
    <w:rsid w:val="008F3C64"/>
    <w:rsid w:val="008F468D"/>
    <w:rsid w:val="008F4942"/>
    <w:rsid w:val="008F4FFE"/>
    <w:rsid w:val="008F562B"/>
    <w:rsid w:val="008F5836"/>
    <w:rsid w:val="008F597B"/>
    <w:rsid w:val="008F5BD5"/>
    <w:rsid w:val="008F6021"/>
    <w:rsid w:val="008F64BA"/>
    <w:rsid w:val="008F64F1"/>
    <w:rsid w:val="008F6B71"/>
    <w:rsid w:val="008F783B"/>
    <w:rsid w:val="00900203"/>
    <w:rsid w:val="009010FE"/>
    <w:rsid w:val="00901500"/>
    <w:rsid w:val="00901704"/>
    <w:rsid w:val="009017AF"/>
    <w:rsid w:val="00901B60"/>
    <w:rsid w:val="00901C0F"/>
    <w:rsid w:val="00902000"/>
    <w:rsid w:val="00902AC0"/>
    <w:rsid w:val="00902C54"/>
    <w:rsid w:val="009033A9"/>
    <w:rsid w:val="00903E3D"/>
    <w:rsid w:val="0090434A"/>
    <w:rsid w:val="00904741"/>
    <w:rsid w:val="00904C56"/>
    <w:rsid w:val="009066B3"/>
    <w:rsid w:val="0090674B"/>
    <w:rsid w:val="00906F21"/>
    <w:rsid w:val="00907CCA"/>
    <w:rsid w:val="0091008F"/>
    <w:rsid w:val="0091064D"/>
    <w:rsid w:val="00910678"/>
    <w:rsid w:val="00910C1F"/>
    <w:rsid w:val="009113D7"/>
    <w:rsid w:val="00911745"/>
    <w:rsid w:val="00911D69"/>
    <w:rsid w:val="00912050"/>
    <w:rsid w:val="00912239"/>
    <w:rsid w:val="00912548"/>
    <w:rsid w:val="009128DF"/>
    <w:rsid w:val="00912946"/>
    <w:rsid w:val="00912975"/>
    <w:rsid w:val="00912E07"/>
    <w:rsid w:val="009130DA"/>
    <w:rsid w:val="0091317B"/>
    <w:rsid w:val="00913250"/>
    <w:rsid w:val="00913823"/>
    <w:rsid w:val="009138E0"/>
    <w:rsid w:val="00914886"/>
    <w:rsid w:val="00914A50"/>
    <w:rsid w:val="00914D41"/>
    <w:rsid w:val="00915211"/>
    <w:rsid w:val="00915D30"/>
    <w:rsid w:val="0091680A"/>
    <w:rsid w:val="00916826"/>
    <w:rsid w:val="00917311"/>
    <w:rsid w:val="00917D8C"/>
    <w:rsid w:val="00920053"/>
    <w:rsid w:val="009200BA"/>
    <w:rsid w:val="009206D6"/>
    <w:rsid w:val="00921001"/>
    <w:rsid w:val="009215FE"/>
    <w:rsid w:val="00922BA8"/>
    <w:rsid w:val="00924040"/>
    <w:rsid w:val="0092463D"/>
    <w:rsid w:val="00925C7E"/>
    <w:rsid w:val="00926030"/>
    <w:rsid w:val="00926391"/>
    <w:rsid w:val="00926854"/>
    <w:rsid w:val="009270BD"/>
    <w:rsid w:val="009275D6"/>
    <w:rsid w:val="009300ED"/>
    <w:rsid w:val="009304B8"/>
    <w:rsid w:val="00931840"/>
    <w:rsid w:val="00931ED1"/>
    <w:rsid w:val="009320FA"/>
    <w:rsid w:val="00933172"/>
    <w:rsid w:val="00933568"/>
    <w:rsid w:val="00933FF8"/>
    <w:rsid w:val="00935333"/>
    <w:rsid w:val="00935441"/>
    <w:rsid w:val="00935A06"/>
    <w:rsid w:val="00936BAB"/>
    <w:rsid w:val="00940CF9"/>
    <w:rsid w:val="009415C2"/>
    <w:rsid w:val="00941606"/>
    <w:rsid w:val="00941834"/>
    <w:rsid w:val="0094202A"/>
    <w:rsid w:val="0094348A"/>
    <w:rsid w:val="00944035"/>
    <w:rsid w:val="0094406A"/>
    <w:rsid w:val="00944317"/>
    <w:rsid w:val="009447EB"/>
    <w:rsid w:val="00944B24"/>
    <w:rsid w:val="00945437"/>
    <w:rsid w:val="009456F3"/>
    <w:rsid w:val="00945AB0"/>
    <w:rsid w:val="00946707"/>
    <w:rsid w:val="00946DA6"/>
    <w:rsid w:val="00946F76"/>
    <w:rsid w:val="00947376"/>
    <w:rsid w:val="00950044"/>
    <w:rsid w:val="0095041D"/>
    <w:rsid w:val="0095049F"/>
    <w:rsid w:val="009504E7"/>
    <w:rsid w:val="00951174"/>
    <w:rsid w:val="00951276"/>
    <w:rsid w:val="009515C9"/>
    <w:rsid w:val="009518F5"/>
    <w:rsid w:val="00951CC3"/>
    <w:rsid w:val="00952C92"/>
    <w:rsid w:val="00952E24"/>
    <w:rsid w:val="00953B0A"/>
    <w:rsid w:val="00955023"/>
    <w:rsid w:val="00955C1F"/>
    <w:rsid w:val="00955CB3"/>
    <w:rsid w:val="00957B0B"/>
    <w:rsid w:val="00960415"/>
    <w:rsid w:val="00960421"/>
    <w:rsid w:val="009604B5"/>
    <w:rsid w:val="00960B1E"/>
    <w:rsid w:val="0096206D"/>
    <w:rsid w:val="009628E9"/>
    <w:rsid w:val="00963B28"/>
    <w:rsid w:val="009642AA"/>
    <w:rsid w:val="00964DAE"/>
    <w:rsid w:val="00965113"/>
    <w:rsid w:val="00965787"/>
    <w:rsid w:val="009664AE"/>
    <w:rsid w:val="0096773D"/>
    <w:rsid w:val="00967AFE"/>
    <w:rsid w:val="00970045"/>
    <w:rsid w:val="009717D1"/>
    <w:rsid w:val="00971B26"/>
    <w:rsid w:val="00971F4C"/>
    <w:rsid w:val="00971F79"/>
    <w:rsid w:val="00973099"/>
    <w:rsid w:val="0097325E"/>
    <w:rsid w:val="00973A08"/>
    <w:rsid w:val="0097462D"/>
    <w:rsid w:val="00974653"/>
    <w:rsid w:val="00974659"/>
    <w:rsid w:val="00974918"/>
    <w:rsid w:val="00974E32"/>
    <w:rsid w:val="00974EA5"/>
    <w:rsid w:val="0097663F"/>
    <w:rsid w:val="00976652"/>
    <w:rsid w:val="0097687B"/>
    <w:rsid w:val="00976C10"/>
    <w:rsid w:val="00976E33"/>
    <w:rsid w:val="009773D0"/>
    <w:rsid w:val="009776EE"/>
    <w:rsid w:val="00977E6F"/>
    <w:rsid w:val="00980531"/>
    <w:rsid w:val="00980A78"/>
    <w:rsid w:val="0098107E"/>
    <w:rsid w:val="009814CC"/>
    <w:rsid w:val="009818C3"/>
    <w:rsid w:val="00981C70"/>
    <w:rsid w:val="00981E53"/>
    <w:rsid w:val="009826E3"/>
    <w:rsid w:val="009826FA"/>
    <w:rsid w:val="00982A4B"/>
    <w:rsid w:val="00982EDA"/>
    <w:rsid w:val="00983084"/>
    <w:rsid w:val="00983664"/>
    <w:rsid w:val="00983B3A"/>
    <w:rsid w:val="00983DDE"/>
    <w:rsid w:val="009846C0"/>
    <w:rsid w:val="009846E8"/>
    <w:rsid w:val="00984AF7"/>
    <w:rsid w:val="00984DF7"/>
    <w:rsid w:val="00985638"/>
    <w:rsid w:val="00985B6B"/>
    <w:rsid w:val="00986560"/>
    <w:rsid w:val="009867A0"/>
    <w:rsid w:val="00987CB1"/>
    <w:rsid w:val="00991595"/>
    <w:rsid w:val="009927D6"/>
    <w:rsid w:val="00992D9A"/>
    <w:rsid w:val="009930C8"/>
    <w:rsid w:val="009933C5"/>
    <w:rsid w:val="009936FF"/>
    <w:rsid w:val="009938F0"/>
    <w:rsid w:val="0099422F"/>
    <w:rsid w:val="00994862"/>
    <w:rsid w:val="009948EF"/>
    <w:rsid w:val="00994B99"/>
    <w:rsid w:val="00995016"/>
    <w:rsid w:val="00995031"/>
    <w:rsid w:val="009956B2"/>
    <w:rsid w:val="009956EA"/>
    <w:rsid w:val="00995BE5"/>
    <w:rsid w:val="00995E81"/>
    <w:rsid w:val="0099637F"/>
    <w:rsid w:val="009964B0"/>
    <w:rsid w:val="00996CE3"/>
    <w:rsid w:val="00997A81"/>
    <w:rsid w:val="009A067C"/>
    <w:rsid w:val="009A0CB7"/>
    <w:rsid w:val="009A260C"/>
    <w:rsid w:val="009A2867"/>
    <w:rsid w:val="009A3D48"/>
    <w:rsid w:val="009A490A"/>
    <w:rsid w:val="009A54F8"/>
    <w:rsid w:val="009A58EF"/>
    <w:rsid w:val="009A64E2"/>
    <w:rsid w:val="009A6A2E"/>
    <w:rsid w:val="009A7617"/>
    <w:rsid w:val="009A7644"/>
    <w:rsid w:val="009A7E57"/>
    <w:rsid w:val="009B0270"/>
    <w:rsid w:val="009B05BD"/>
    <w:rsid w:val="009B0DE9"/>
    <w:rsid w:val="009B1334"/>
    <w:rsid w:val="009B1337"/>
    <w:rsid w:val="009B1470"/>
    <w:rsid w:val="009B17C9"/>
    <w:rsid w:val="009B1CDF"/>
    <w:rsid w:val="009B2086"/>
    <w:rsid w:val="009B264A"/>
    <w:rsid w:val="009B2C01"/>
    <w:rsid w:val="009B2CC0"/>
    <w:rsid w:val="009B2FE4"/>
    <w:rsid w:val="009B3076"/>
    <w:rsid w:val="009B3872"/>
    <w:rsid w:val="009B3C84"/>
    <w:rsid w:val="009B4195"/>
    <w:rsid w:val="009B419C"/>
    <w:rsid w:val="009B4347"/>
    <w:rsid w:val="009B51E8"/>
    <w:rsid w:val="009B5604"/>
    <w:rsid w:val="009B5671"/>
    <w:rsid w:val="009B6644"/>
    <w:rsid w:val="009B6706"/>
    <w:rsid w:val="009B751A"/>
    <w:rsid w:val="009B7961"/>
    <w:rsid w:val="009C020D"/>
    <w:rsid w:val="009C05DB"/>
    <w:rsid w:val="009C089D"/>
    <w:rsid w:val="009C1059"/>
    <w:rsid w:val="009C19A8"/>
    <w:rsid w:val="009C220C"/>
    <w:rsid w:val="009C23E2"/>
    <w:rsid w:val="009C261C"/>
    <w:rsid w:val="009C36C4"/>
    <w:rsid w:val="009C3823"/>
    <w:rsid w:val="009C383E"/>
    <w:rsid w:val="009C3A49"/>
    <w:rsid w:val="009C3E53"/>
    <w:rsid w:val="009C4973"/>
    <w:rsid w:val="009C4A73"/>
    <w:rsid w:val="009C58EC"/>
    <w:rsid w:val="009C5CD5"/>
    <w:rsid w:val="009C63DD"/>
    <w:rsid w:val="009C6472"/>
    <w:rsid w:val="009C6740"/>
    <w:rsid w:val="009C7017"/>
    <w:rsid w:val="009C72DA"/>
    <w:rsid w:val="009C7674"/>
    <w:rsid w:val="009C7B5D"/>
    <w:rsid w:val="009C7DA5"/>
    <w:rsid w:val="009D0E07"/>
    <w:rsid w:val="009D17B2"/>
    <w:rsid w:val="009D1EAB"/>
    <w:rsid w:val="009D3827"/>
    <w:rsid w:val="009D3ADA"/>
    <w:rsid w:val="009D3CB4"/>
    <w:rsid w:val="009D3D51"/>
    <w:rsid w:val="009D4B7B"/>
    <w:rsid w:val="009D4C62"/>
    <w:rsid w:val="009D4EED"/>
    <w:rsid w:val="009D56EB"/>
    <w:rsid w:val="009D61E2"/>
    <w:rsid w:val="009D71A8"/>
    <w:rsid w:val="009E008F"/>
    <w:rsid w:val="009E06AB"/>
    <w:rsid w:val="009E1061"/>
    <w:rsid w:val="009E151F"/>
    <w:rsid w:val="009E16CB"/>
    <w:rsid w:val="009E1BDC"/>
    <w:rsid w:val="009E22DC"/>
    <w:rsid w:val="009E230B"/>
    <w:rsid w:val="009E234E"/>
    <w:rsid w:val="009E2538"/>
    <w:rsid w:val="009E2675"/>
    <w:rsid w:val="009E280A"/>
    <w:rsid w:val="009E2B28"/>
    <w:rsid w:val="009E3BE7"/>
    <w:rsid w:val="009E3E1E"/>
    <w:rsid w:val="009E455C"/>
    <w:rsid w:val="009E4587"/>
    <w:rsid w:val="009E5F6B"/>
    <w:rsid w:val="009E66A9"/>
    <w:rsid w:val="009E66BD"/>
    <w:rsid w:val="009F025D"/>
    <w:rsid w:val="009F0A85"/>
    <w:rsid w:val="009F127F"/>
    <w:rsid w:val="009F1D2C"/>
    <w:rsid w:val="009F224E"/>
    <w:rsid w:val="009F262B"/>
    <w:rsid w:val="009F27E5"/>
    <w:rsid w:val="009F398C"/>
    <w:rsid w:val="009F3CED"/>
    <w:rsid w:val="009F4CEF"/>
    <w:rsid w:val="009F5033"/>
    <w:rsid w:val="009F5720"/>
    <w:rsid w:val="009F5ACE"/>
    <w:rsid w:val="009F5B45"/>
    <w:rsid w:val="009F601C"/>
    <w:rsid w:val="009F635D"/>
    <w:rsid w:val="009F655F"/>
    <w:rsid w:val="009F6C73"/>
    <w:rsid w:val="009F70F0"/>
    <w:rsid w:val="009F7F76"/>
    <w:rsid w:val="00A000BF"/>
    <w:rsid w:val="00A0044A"/>
    <w:rsid w:val="00A0078C"/>
    <w:rsid w:val="00A00902"/>
    <w:rsid w:val="00A009E4"/>
    <w:rsid w:val="00A01966"/>
    <w:rsid w:val="00A02D5C"/>
    <w:rsid w:val="00A02E0F"/>
    <w:rsid w:val="00A02E49"/>
    <w:rsid w:val="00A02F35"/>
    <w:rsid w:val="00A031F4"/>
    <w:rsid w:val="00A03C40"/>
    <w:rsid w:val="00A05483"/>
    <w:rsid w:val="00A05D00"/>
    <w:rsid w:val="00A0652C"/>
    <w:rsid w:val="00A07977"/>
    <w:rsid w:val="00A1046B"/>
    <w:rsid w:val="00A107EF"/>
    <w:rsid w:val="00A10853"/>
    <w:rsid w:val="00A10AFE"/>
    <w:rsid w:val="00A10E05"/>
    <w:rsid w:val="00A10F93"/>
    <w:rsid w:val="00A110E8"/>
    <w:rsid w:val="00A11636"/>
    <w:rsid w:val="00A11729"/>
    <w:rsid w:val="00A117E2"/>
    <w:rsid w:val="00A11A11"/>
    <w:rsid w:val="00A11B15"/>
    <w:rsid w:val="00A11C0F"/>
    <w:rsid w:val="00A1210D"/>
    <w:rsid w:val="00A124BA"/>
    <w:rsid w:val="00A12C03"/>
    <w:rsid w:val="00A12CA2"/>
    <w:rsid w:val="00A12FCF"/>
    <w:rsid w:val="00A13AB9"/>
    <w:rsid w:val="00A13C6B"/>
    <w:rsid w:val="00A141FD"/>
    <w:rsid w:val="00A1497E"/>
    <w:rsid w:val="00A15C29"/>
    <w:rsid w:val="00A15C35"/>
    <w:rsid w:val="00A15DC0"/>
    <w:rsid w:val="00A16019"/>
    <w:rsid w:val="00A169CE"/>
    <w:rsid w:val="00A16F15"/>
    <w:rsid w:val="00A177B6"/>
    <w:rsid w:val="00A17A98"/>
    <w:rsid w:val="00A20997"/>
    <w:rsid w:val="00A214E4"/>
    <w:rsid w:val="00A21C47"/>
    <w:rsid w:val="00A21E12"/>
    <w:rsid w:val="00A22540"/>
    <w:rsid w:val="00A22567"/>
    <w:rsid w:val="00A226F2"/>
    <w:rsid w:val="00A22A70"/>
    <w:rsid w:val="00A22D93"/>
    <w:rsid w:val="00A22DF4"/>
    <w:rsid w:val="00A22DF5"/>
    <w:rsid w:val="00A2358D"/>
    <w:rsid w:val="00A237C5"/>
    <w:rsid w:val="00A24A80"/>
    <w:rsid w:val="00A25642"/>
    <w:rsid w:val="00A25756"/>
    <w:rsid w:val="00A25B16"/>
    <w:rsid w:val="00A25D66"/>
    <w:rsid w:val="00A263E3"/>
    <w:rsid w:val="00A26F23"/>
    <w:rsid w:val="00A27260"/>
    <w:rsid w:val="00A27B7A"/>
    <w:rsid w:val="00A3094C"/>
    <w:rsid w:val="00A31554"/>
    <w:rsid w:val="00A32D20"/>
    <w:rsid w:val="00A3318F"/>
    <w:rsid w:val="00A33865"/>
    <w:rsid w:val="00A33C13"/>
    <w:rsid w:val="00A34035"/>
    <w:rsid w:val="00A343C6"/>
    <w:rsid w:val="00A34AEB"/>
    <w:rsid w:val="00A34B55"/>
    <w:rsid w:val="00A34ED4"/>
    <w:rsid w:val="00A350D8"/>
    <w:rsid w:val="00A35208"/>
    <w:rsid w:val="00A353B5"/>
    <w:rsid w:val="00A35440"/>
    <w:rsid w:val="00A36261"/>
    <w:rsid w:val="00A368DD"/>
    <w:rsid w:val="00A36FF0"/>
    <w:rsid w:val="00A37A15"/>
    <w:rsid w:val="00A40018"/>
    <w:rsid w:val="00A40271"/>
    <w:rsid w:val="00A409CE"/>
    <w:rsid w:val="00A413DD"/>
    <w:rsid w:val="00A41753"/>
    <w:rsid w:val="00A42304"/>
    <w:rsid w:val="00A42BBF"/>
    <w:rsid w:val="00A430DD"/>
    <w:rsid w:val="00A43991"/>
    <w:rsid w:val="00A43F97"/>
    <w:rsid w:val="00A444C7"/>
    <w:rsid w:val="00A445A2"/>
    <w:rsid w:val="00A44F04"/>
    <w:rsid w:val="00A44F4C"/>
    <w:rsid w:val="00A45832"/>
    <w:rsid w:val="00A45E4B"/>
    <w:rsid w:val="00A4633D"/>
    <w:rsid w:val="00A4660C"/>
    <w:rsid w:val="00A46853"/>
    <w:rsid w:val="00A46C18"/>
    <w:rsid w:val="00A47704"/>
    <w:rsid w:val="00A4771F"/>
    <w:rsid w:val="00A47B57"/>
    <w:rsid w:val="00A50317"/>
    <w:rsid w:val="00A50D58"/>
    <w:rsid w:val="00A50F7C"/>
    <w:rsid w:val="00A5102D"/>
    <w:rsid w:val="00A51549"/>
    <w:rsid w:val="00A5173B"/>
    <w:rsid w:val="00A517B8"/>
    <w:rsid w:val="00A51C3A"/>
    <w:rsid w:val="00A5221A"/>
    <w:rsid w:val="00A528A4"/>
    <w:rsid w:val="00A53266"/>
    <w:rsid w:val="00A53CAC"/>
    <w:rsid w:val="00A54239"/>
    <w:rsid w:val="00A54276"/>
    <w:rsid w:val="00A5511A"/>
    <w:rsid w:val="00A564CD"/>
    <w:rsid w:val="00A566E4"/>
    <w:rsid w:val="00A56745"/>
    <w:rsid w:val="00A56785"/>
    <w:rsid w:val="00A5730F"/>
    <w:rsid w:val="00A573A3"/>
    <w:rsid w:val="00A57653"/>
    <w:rsid w:val="00A576A7"/>
    <w:rsid w:val="00A57855"/>
    <w:rsid w:val="00A60597"/>
    <w:rsid w:val="00A62649"/>
    <w:rsid w:val="00A62DD9"/>
    <w:rsid w:val="00A62EB6"/>
    <w:rsid w:val="00A62F82"/>
    <w:rsid w:val="00A63181"/>
    <w:rsid w:val="00A63374"/>
    <w:rsid w:val="00A63507"/>
    <w:rsid w:val="00A639E7"/>
    <w:rsid w:val="00A653B6"/>
    <w:rsid w:val="00A66B76"/>
    <w:rsid w:val="00A673B3"/>
    <w:rsid w:val="00A67907"/>
    <w:rsid w:val="00A70900"/>
    <w:rsid w:val="00A70E51"/>
    <w:rsid w:val="00A71B16"/>
    <w:rsid w:val="00A71C6E"/>
    <w:rsid w:val="00A71EF7"/>
    <w:rsid w:val="00A728EC"/>
    <w:rsid w:val="00A73727"/>
    <w:rsid w:val="00A76E21"/>
    <w:rsid w:val="00A7736F"/>
    <w:rsid w:val="00A7760F"/>
    <w:rsid w:val="00A80152"/>
    <w:rsid w:val="00A80587"/>
    <w:rsid w:val="00A80746"/>
    <w:rsid w:val="00A80E7D"/>
    <w:rsid w:val="00A81116"/>
    <w:rsid w:val="00A81486"/>
    <w:rsid w:val="00A817D8"/>
    <w:rsid w:val="00A821BE"/>
    <w:rsid w:val="00A825AB"/>
    <w:rsid w:val="00A82802"/>
    <w:rsid w:val="00A82902"/>
    <w:rsid w:val="00A82EA1"/>
    <w:rsid w:val="00A83585"/>
    <w:rsid w:val="00A83771"/>
    <w:rsid w:val="00A83E78"/>
    <w:rsid w:val="00A84172"/>
    <w:rsid w:val="00A84CAF"/>
    <w:rsid w:val="00A84DFA"/>
    <w:rsid w:val="00A854B8"/>
    <w:rsid w:val="00A85687"/>
    <w:rsid w:val="00A857CE"/>
    <w:rsid w:val="00A86273"/>
    <w:rsid w:val="00A867C9"/>
    <w:rsid w:val="00A867F6"/>
    <w:rsid w:val="00A9042F"/>
    <w:rsid w:val="00A90457"/>
    <w:rsid w:val="00A90722"/>
    <w:rsid w:val="00A90B51"/>
    <w:rsid w:val="00A910B3"/>
    <w:rsid w:val="00A91208"/>
    <w:rsid w:val="00A91E32"/>
    <w:rsid w:val="00A927AC"/>
    <w:rsid w:val="00A92AB3"/>
    <w:rsid w:val="00A92B58"/>
    <w:rsid w:val="00A933C8"/>
    <w:rsid w:val="00A947EE"/>
    <w:rsid w:val="00A94912"/>
    <w:rsid w:val="00A95525"/>
    <w:rsid w:val="00A955CC"/>
    <w:rsid w:val="00A957A2"/>
    <w:rsid w:val="00A95869"/>
    <w:rsid w:val="00A9603A"/>
    <w:rsid w:val="00A9628C"/>
    <w:rsid w:val="00A963BB"/>
    <w:rsid w:val="00A964F9"/>
    <w:rsid w:val="00A968DF"/>
    <w:rsid w:val="00AA13DE"/>
    <w:rsid w:val="00AA1D76"/>
    <w:rsid w:val="00AA1F78"/>
    <w:rsid w:val="00AA29A2"/>
    <w:rsid w:val="00AA2A7C"/>
    <w:rsid w:val="00AA32FB"/>
    <w:rsid w:val="00AA39F0"/>
    <w:rsid w:val="00AA3BF5"/>
    <w:rsid w:val="00AA41A8"/>
    <w:rsid w:val="00AA48F9"/>
    <w:rsid w:val="00AA56CB"/>
    <w:rsid w:val="00AA57A1"/>
    <w:rsid w:val="00AA5CD4"/>
    <w:rsid w:val="00AA6061"/>
    <w:rsid w:val="00AA747A"/>
    <w:rsid w:val="00AA7A96"/>
    <w:rsid w:val="00AB01EA"/>
    <w:rsid w:val="00AB0B17"/>
    <w:rsid w:val="00AB0D9E"/>
    <w:rsid w:val="00AB1065"/>
    <w:rsid w:val="00AB15FD"/>
    <w:rsid w:val="00AB1C9D"/>
    <w:rsid w:val="00AB215A"/>
    <w:rsid w:val="00AB29D9"/>
    <w:rsid w:val="00AB2AF7"/>
    <w:rsid w:val="00AB332F"/>
    <w:rsid w:val="00AB3773"/>
    <w:rsid w:val="00AB3DEB"/>
    <w:rsid w:val="00AB3E4B"/>
    <w:rsid w:val="00AB45E9"/>
    <w:rsid w:val="00AB48D3"/>
    <w:rsid w:val="00AB4A00"/>
    <w:rsid w:val="00AB4CCF"/>
    <w:rsid w:val="00AB59D1"/>
    <w:rsid w:val="00AB5C04"/>
    <w:rsid w:val="00AB5C59"/>
    <w:rsid w:val="00AB5D45"/>
    <w:rsid w:val="00AB5EE4"/>
    <w:rsid w:val="00AB629D"/>
    <w:rsid w:val="00AB69BA"/>
    <w:rsid w:val="00AB708D"/>
    <w:rsid w:val="00AB733E"/>
    <w:rsid w:val="00AB7DAB"/>
    <w:rsid w:val="00AB7FDD"/>
    <w:rsid w:val="00AC0228"/>
    <w:rsid w:val="00AC0A1A"/>
    <w:rsid w:val="00AC1925"/>
    <w:rsid w:val="00AC1E36"/>
    <w:rsid w:val="00AC22FF"/>
    <w:rsid w:val="00AC23A0"/>
    <w:rsid w:val="00AC2B66"/>
    <w:rsid w:val="00AC2D82"/>
    <w:rsid w:val="00AC3A2B"/>
    <w:rsid w:val="00AC434A"/>
    <w:rsid w:val="00AC49DC"/>
    <w:rsid w:val="00AC53F0"/>
    <w:rsid w:val="00AC5C42"/>
    <w:rsid w:val="00AC5CE0"/>
    <w:rsid w:val="00AC6407"/>
    <w:rsid w:val="00AC6C15"/>
    <w:rsid w:val="00AC6D16"/>
    <w:rsid w:val="00AC76C5"/>
    <w:rsid w:val="00AC7C97"/>
    <w:rsid w:val="00AC7FC3"/>
    <w:rsid w:val="00AD0276"/>
    <w:rsid w:val="00AD198A"/>
    <w:rsid w:val="00AD21DA"/>
    <w:rsid w:val="00AD2568"/>
    <w:rsid w:val="00AD2810"/>
    <w:rsid w:val="00AD2F36"/>
    <w:rsid w:val="00AD3760"/>
    <w:rsid w:val="00AD3EB4"/>
    <w:rsid w:val="00AD42F0"/>
    <w:rsid w:val="00AD4AFB"/>
    <w:rsid w:val="00AD551E"/>
    <w:rsid w:val="00AD5AD2"/>
    <w:rsid w:val="00AD6066"/>
    <w:rsid w:val="00AD6791"/>
    <w:rsid w:val="00AD7474"/>
    <w:rsid w:val="00AD7C71"/>
    <w:rsid w:val="00AE00EB"/>
    <w:rsid w:val="00AE1172"/>
    <w:rsid w:val="00AE1278"/>
    <w:rsid w:val="00AE1470"/>
    <w:rsid w:val="00AE17C5"/>
    <w:rsid w:val="00AE26BE"/>
    <w:rsid w:val="00AE2D1A"/>
    <w:rsid w:val="00AE30FB"/>
    <w:rsid w:val="00AE31A5"/>
    <w:rsid w:val="00AE4CC2"/>
    <w:rsid w:val="00AE4E6D"/>
    <w:rsid w:val="00AE5482"/>
    <w:rsid w:val="00AE588D"/>
    <w:rsid w:val="00AE6057"/>
    <w:rsid w:val="00AE6749"/>
    <w:rsid w:val="00AE6932"/>
    <w:rsid w:val="00AE6D32"/>
    <w:rsid w:val="00AE76D8"/>
    <w:rsid w:val="00AE7B54"/>
    <w:rsid w:val="00AE7BD6"/>
    <w:rsid w:val="00AF0078"/>
    <w:rsid w:val="00AF0DDC"/>
    <w:rsid w:val="00AF122E"/>
    <w:rsid w:val="00AF1466"/>
    <w:rsid w:val="00AF2224"/>
    <w:rsid w:val="00AF2455"/>
    <w:rsid w:val="00AF27E8"/>
    <w:rsid w:val="00AF2BE4"/>
    <w:rsid w:val="00AF315F"/>
    <w:rsid w:val="00AF324D"/>
    <w:rsid w:val="00AF399F"/>
    <w:rsid w:val="00AF4318"/>
    <w:rsid w:val="00AF44B1"/>
    <w:rsid w:val="00AF702F"/>
    <w:rsid w:val="00AF71CA"/>
    <w:rsid w:val="00AF7278"/>
    <w:rsid w:val="00AF74C1"/>
    <w:rsid w:val="00AF7A2D"/>
    <w:rsid w:val="00B000F2"/>
    <w:rsid w:val="00B011BA"/>
    <w:rsid w:val="00B0120F"/>
    <w:rsid w:val="00B01399"/>
    <w:rsid w:val="00B015A8"/>
    <w:rsid w:val="00B024BC"/>
    <w:rsid w:val="00B02DE3"/>
    <w:rsid w:val="00B03FCD"/>
    <w:rsid w:val="00B041BE"/>
    <w:rsid w:val="00B041ED"/>
    <w:rsid w:val="00B0464B"/>
    <w:rsid w:val="00B04A45"/>
    <w:rsid w:val="00B05334"/>
    <w:rsid w:val="00B053EB"/>
    <w:rsid w:val="00B054AC"/>
    <w:rsid w:val="00B05C87"/>
    <w:rsid w:val="00B05D90"/>
    <w:rsid w:val="00B06285"/>
    <w:rsid w:val="00B07141"/>
    <w:rsid w:val="00B10760"/>
    <w:rsid w:val="00B113B9"/>
    <w:rsid w:val="00B1160A"/>
    <w:rsid w:val="00B11D3F"/>
    <w:rsid w:val="00B1203E"/>
    <w:rsid w:val="00B12626"/>
    <w:rsid w:val="00B126B4"/>
    <w:rsid w:val="00B13290"/>
    <w:rsid w:val="00B1360C"/>
    <w:rsid w:val="00B14FF7"/>
    <w:rsid w:val="00B15133"/>
    <w:rsid w:val="00B15812"/>
    <w:rsid w:val="00B161A7"/>
    <w:rsid w:val="00B16276"/>
    <w:rsid w:val="00B16D89"/>
    <w:rsid w:val="00B16FDB"/>
    <w:rsid w:val="00B17BC0"/>
    <w:rsid w:val="00B206F6"/>
    <w:rsid w:val="00B2085B"/>
    <w:rsid w:val="00B20D45"/>
    <w:rsid w:val="00B20F5A"/>
    <w:rsid w:val="00B20FAD"/>
    <w:rsid w:val="00B231D3"/>
    <w:rsid w:val="00B23647"/>
    <w:rsid w:val="00B23BD1"/>
    <w:rsid w:val="00B243F0"/>
    <w:rsid w:val="00B246EC"/>
    <w:rsid w:val="00B24D84"/>
    <w:rsid w:val="00B25646"/>
    <w:rsid w:val="00B25B40"/>
    <w:rsid w:val="00B26E23"/>
    <w:rsid w:val="00B27570"/>
    <w:rsid w:val="00B31255"/>
    <w:rsid w:val="00B3195C"/>
    <w:rsid w:val="00B31B19"/>
    <w:rsid w:val="00B3234E"/>
    <w:rsid w:val="00B32F88"/>
    <w:rsid w:val="00B3324F"/>
    <w:rsid w:val="00B33E16"/>
    <w:rsid w:val="00B34262"/>
    <w:rsid w:val="00B34C62"/>
    <w:rsid w:val="00B3551B"/>
    <w:rsid w:val="00B363C2"/>
    <w:rsid w:val="00B36668"/>
    <w:rsid w:val="00B36C46"/>
    <w:rsid w:val="00B36CF3"/>
    <w:rsid w:val="00B37CF6"/>
    <w:rsid w:val="00B37E57"/>
    <w:rsid w:val="00B41058"/>
    <w:rsid w:val="00B4197C"/>
    <w:rsid w:val="00B422F4"/>
    <w:rsid w:val="00B42997"/>
    <w:rsid w:val="00B42F26"/>
    <w:rsid w:val="00B42F36"/>
    <w:rsid w:val="00B4329A"/>
    <w:rsid w:val="00B434D7"/>
    <w:rsid w:val="00B4362B"/>
    <w:rsid w:val="00B43CDB"/>
    <w:rsid w:val="00B43EA7"/>
    <w:rsid w:val="00B4430A"/>
    <w:rsid w:val="00B443E9"/>
    <w:rsid w:val="00B45237"/>
    <w:rsid w:val="00B45382"/>
    <w:rsid w:val="00B4551C"/>
    <w:rsid w:val="00B45745"/>
    <w:rsid w:val="00B45E50"/>
    <w:rsid w:val="00B4633E"/>
    <w:rsid w:val="00B465D3"/>
    <w:rsid w:val="00B46DEA"/>
    <w:rsid w:val="00B472B9"/>
    <w:rsid w:val="00B47406"/>
    <w:rsid w:val="00B479D6"/>
    <w:rsid w:val="00B47F6F"/>
    <w:rsid w:val="00B50528"/>
    <w:rsid w:val="00B50872"/>
    <w:rsid w:val="00B50B74"/>
    <w:rsid w:val="00B50FC1"/>
    <w:rsid w:val="00B511CC"/>
    <w:rsid w:val="00B51859"/>
    <w:rsid w:val="00B51AA3"/>
    <w:rsid w:val="00B51BEB"/>
    <w:rsid w:val="00B52EB9"/>
    <w:rsid w:val="00B53807"/>
    <w:rsid w:val="00B53C66"/>
    <w:rsid w:val="00B54583"/>
    <w:rsid w:val="00B54739"/>
    <w:rsid w:val="00B554FE"/>
    <w:rsid w:val="00B5566E"/>
    <w:rsid w:val="00B55732"/>
    <w:rsid w:val="00B557F1"/>
    <w:rsid w:val="00B55819"/>
    <w:rsid w:val="00B55BBA"/>
    <w:rsid w:val="00B55C99"/>
    <w:rsid w:val="00B563FD"/>
    <w:rsid w:val="00B56C03"/>
    <w:rsid w:val="00B575A6"/>
    <w:rsid w:val="00B576E8"/>
    <w:rsid w:val="00B57CAB"/>
    <w:rsid w:val="00B607C9"/>
    <w:rsid w:val="00B6083F"/>
    <w:rsid w:val="00B60C6C"/>
    <w:rsid w:val="00B612DE"/>
    <w:rsid w:val="00B616FD"/>
    <w:rsid w:val="00B6289A"/>
    <w:rsid w:val="00B638DE"/>
    <w:rsid w:val="00B6488E"/>
    <w:rsid w:val="00B64E2D"/>
    <w:rsid w:val="00B64E5A"/>
    <w:rsid w:val="00B653C3"/>
    <w:rsid w:val="00B66306"/>
    <w:rsid w:val="00B66608"/>
    <w:rsid w:val="00B667CB"/>
    <w:rsid w:val="00B66B9A"/>
    <w:rsid w:val="00B677D0"/>
    <w:rsid w:val="00B679EB"/>
    <w:rsid w:val="00B704EC"/>
    <w:rsid w:val="00B71BF9"/>
    <w:rsid w:val="00B71C80"/>
    <w:rsid w:val="00B71F85"/>
    <w:rsid w:val="00B7206B"/>
    <w:rsid w:val="00B7272D"/>
    <w:rsid w:val="00B728F3"/>
    <w:rsid w:val="00B72F5A"/>
    <w:rsid w:val="00B734BD"/>
    <w:rsid w:val="00B73948"/>
    <w:rsid w:val="00B73B82"/>
    <w:rsid w:val="00B73CF4"/>
    <w:rsid w:val="00B73EC6"/>
    <w:rsid w:val="00B73F99"/>
    <w:rsid w:val="00B74AD8"/>
    <w:rsid w:val="00B74C33"/>
    <w:rsid w:val="00B7567D"/>
    <w:rsid w:val="00B759B8"/>
    <w:rsid w:val="00B75E17"/>
    <w:rsid w:val="00B76236"/>
    <w:rsid w:val="00B76508"/>
    <w:rsid w:val="00B76AE2"/>
    <w:rsid w:val="00B76BF7"/>
    <w:rsid w:val="00B770FE"/>
    <w:rsid w:val="00B7780A"/>
    <w:rsid w:val="00B80292"/>
    <w:rsid w:val="00B805AB"/>
    <w:rsid w:val="00B808F1"/>
    <w:rsid w:val="00B81A7D"/>
    <w:rsid w:val="00B82645"/>
    <w:rsid w:val="00B828F9"/>
    <w:rsid w:val="00B82D58"/>
    <w:rsid w:val="00B831CE"/>
    <w:rsid w:val="00B83282"/>
    <w:rsid w:val="00B83432"/>
    <w:rsid w:val="00B83A9A"/>
    <w:rsid w:val="00B83BC0"/>
    <w:rsid w:val="00B840A1"/>
    <w:rsid w:val="00B8458C"/>
    <w:rsid w:val="00B846F9"/>
    <w:rsid w:val="00B8517F"/>
    <w:rsid w:val="00B85D73"/>
    <w:rsid w:val="00B8633C"/>
    <w:rsid w:val="00B86A5E"/>
    <w:rsid w:val="00B86B9C"/>
    <w:rsid w:val="00B87BB3"/>
    <w:rsid w:val="00B90D74"/>
    <w:rsid w:val="00B91AA6"/>
    <w:rsid w:val="00B91DAE"/>
    <w:rsid w:val="00B9210B"/>
    <w:rsid w:val="00B9218C"/>
    <w:rsid w:val="00B9390A"/>
    <w:rsid w:val="00B93AD8"/>
    <w:rsid w:val="00B93CD8"/>
    <w:rsid w:val="00B93FF5"/>
    <w:rsid w:val="00B95998"/>
    <w:rsid w:val="00B95C7A"/>
    <w:rsid w:val="00B9605E"/>
    <w:rsid w:val="00B964B9"/>
    <w:rsid w:val="00B967B5"/>
    <w:rsid w:val="00B9719A"/>
    <w:rsid w:val="00B975C3"/>
    <w:rsid w:val="00B97B3E"/>
    <w:rsid w:val="00BA0098"/>
    <w:rsid w:val="00BA0247"/>
    <w:rsid w:val="00BA0301"/>
    <w:rsid w:val="00BA07D9"/>
    <w:rsid w:val="00BA08BB"/>
    <w:rsid w:val="00BA10C4"/>
    <w:rsid w:val="00BA18EA"/>
    <w:rsid w:val="00BA1B22"/>
    <w:rsid w:val="00BA2523"/>
    <w:rsid w:val="00BA2FD8"/>
    <w:rsid w:val="00BA434B"/>
    <w:rsid w:val="00BA4DDA"/>
    <w:rsid w:val="00BA5102"/>
    <w:rsid w:val="00BA62BB"/>
    <w:rsid w:val="00BA6C91"/>
    <w:rsid w:val="00BA7498"/>
    <w:rsid w:val="00BA7798"/>
    <w:rsid w:val="00BA7A70"/>
    <w:rsid w:val="00BB003F"/>
    <w:rsid w:val="00BB171B"/>
    <w:rsid w:val="00BB183D"/>
    <w:rsid w:val="00BB1C6B"/>
    <w:rsid w:val="00BB2108"/>
    <w:rsid w:val="00BB22DA"/>
    <w:rsid w:val="00BB2442"/>
    <w:rsid w:val="00BB2D0D"/>
    <w:rsid w:val="00BB2D36"/>
    <w:rsid w:val="00BB3010"/>
    <w:rsid w:val="00BB3CEC"/>
    <w:rsid w:val="00BB4595"/>
    <w:rsid w:val="00BB4613"/>
    <w:rsid w:val="00BB4B17"/>
    <w:rsid w:val="00BB561F"/>
    <w:rsid w:val="00BB5658"/>
    <w:rsid w:val="00BB5ED7"/>
    <w:rsid w:val="00BB61F6"/>
    <w:rsid w:val="00BB6FEE"/>
    <w:rsid w:val="00BB732C"/>
    <w:rsid w:val="00BB7469"/>
    <w:rsid w:val="00BB7668"/>
    <w:rsid w:val="00BB7771"/>
    <w:rsid w:val="00BC03C7"/>
    <w:rsid w:val="00BC0CC6"/>
    <w:rsid w:val="00BC0E1E"/>
    <w:rsid w:val="00BC105F"/>
    <w:rsid w:val="00BC1138"/>
    <w:rsid w:val="00BC2157"/>
    <w:rsid w:val="00BC2C86"/>
    <w:rsid w:val="00BC334C"/>
    <w:rsid w:val="00BC3816"/>
    <w:rsid w:val="00BC3F91"/>
    <w:rsid w:val="00BC44DD"/>
    <w:rsid w:val="00BC49AB"/>
    <w:rsid w:val="00BC5C51"/>
    <w:rsid w:val="00BC5F07"/>
    <w:rsid w:val="00BC5FC1"/>
    <w:rsid w:val="00BC60FB"/>
    <w:rsid w:val="00BC6381"/>
    <w:rsid w:val="00BC6A1E"/>
    <w:rsid w:val="00BC6AC8"/>
    <w:rsid w:val="00BC7591"/>
    <w:rsid w:val="00BC7796"/>
    <w:rsid w:val="00BD00DB"/>
    <w:rsid w:val="00BD074F"/>
    <w:rsid w:val="00BD1A30"/>
    <w:rsid w:val="00BD1B73"/>
    <w:rsid w:val="00BD2094"/>
    <w:rsid w:val="00BD2269"/>
    <w:rsid w:val="00BD2389"/>
    <w:rsid w:val="00BD29A8"/>
    <w:rsid w:val="00BD3409"/>
    <w:rsid w:val="00BD3516"/>
    <w:rsid w:val="00BD3CCE"/>
    <w:rsid w:val="00BD3E00"/>
    <w:rsid w:val="00BD403C"/>
    <w:rsid w:val="00BD43B0"/>
    <w:rsid w:val="00BD4721"/>
    <w:rsid w:val="00BD4AD8"/>
    <w:rsid w:val="00BD50D8"/>
    <w:rsid w:val="00BD560B"/>
    <w:rsid w:val="00BD57A5"/>
    <w:rsid w:val="00BD58FC"/>
    <w:rsid w:val="00BD5E55"/>
    <w:rsid w:val="00BD64DE"/>
    <w:rsid w:val="00BD6C38"/>
    <w:rsid w:val="00BD6DBA"/>
    <w:rsid w:val="00BD6E6B"/>
    <w:rsid w:val="00BD6FD0"/>
    <w:rsid w:val="00BD71CB"/>
    <w:rsid w:val="00BD71FD"/>
    <w:rsid w:val="00BD73C9"/>
    <w:rsid w:val="00BD797C"/>
    <w:rsid w:val="00BE0372"/>
    <w:rsid w:val="00BE058F"/>
    <w:rsid w:val="00BE05C6"/>
    <w:rsid w:val="00BE0613"/>
    <w:rsid w:val="00BE0995"/>
    <w:rsid w:val="00BE0F89"/>
    <w:rsid w:val="00BE16B8"/>
    <w:rsid w:val="00BE2178"/>
    <w:rsid w:val="00BE24B5"/>
    <w:rsid w:val="00BE272F"/>
    <w:rsid w:val="00BE3667"/>
    <w:rsid w:val="00BE38A6"/>
    <w:rsid w:val="00BE3DBE"/>
    <w:rsid w:val="00BE455D"/>
    <w:rsid w:val="00BE4808"/>
    <w:rsid w:val="00BE4CE5"/>
    <w:rsid w:val="00BE5555"/>
    <w:rsid w:val="00BE55C4"/>
    <w:rsid w:val="00BE5CCD"/>
    <w:rsid w:val="00BE5DC4"/>
    <w:rsid w:val="00BE6B00"/>
    <w:rsid w:val="00BE6F72"/>
    <w:rsid w:val="00BE7189"/>
    <w:rsid w:val="00BE75EE"/>
    <w:rsid w:val="00BE7783"/>
    <w:rsid w:val="00BE786E"/>
    <w:rsid w:val="00BE7E3D"/>
    <w:rsid w:val="00BF0B8A"/>
    <w:rsid w:val="00BF0D86"/>
    <w:rsid w:val="00BF0FC1"/>
    <w:rsid w:val="00BF1676"/>
    <w:rsid w:val="00BF1AE9"/>
    <w:rsid w:val="00BF1D03"/>
    <w:rsid w:val="00BF2635"/>
    <w:rsid w:val="00BF27F5"/>
    <w:rsid w:val="00BF408E"/>
    <w:rsid w:val="00BF4284"/>
    <w:rsid w:val="00BF494A"/>
    <w:rsid w:val="00BF516D"/>
    <w:rsid w:val="00BF53DF"/>
    <w:rsid w:val="00BF5E33"/>
    <w:rsid w:val="00BF6101"/>
    <w:rsid w:val="00BF6969"/>
    <w:rsid w:val="00BF6ABE"/>
    <w:rsid w:val="00BF7D31"/>
    <w:rsid w:val="00C00A07"/>
    <w:rsid w:val="00C00A68"/>
    <w:rsid w:val="00C01B9A"/>
    <w:rsid w:val="00C03792"/>
    <w:rsid w:val="00C03850"/>
    <w:rsid w:val="00C03A71"/>
    <w:rsid w:val="00C03E56"/>
    <w:rsid w:val="00C03F06"/>
    <w:rsid w:val="00C04085"/>
    <w:rsid w:val="00C056FF"/>
    <w:rsid w:val="00C05893"/>
    <w:rsid w:val="00C05C2F"/>
    <w:rsid w:val="00C06A3B"/>
    <w:rsid w:val="00C0711B"/>
    <w:rsid w:val="00C109F7"/>
    <w:rsid w:val="00C12ADF"/>
    <w:rsid w:val="00C13007"/>
    <w:rsid w:val="00C1380C"/>
    <w:rsid w:val="00C13938"/>
    <w:rsid w:val="00C14334"/>
    <w:rsid w:val="00C145F0"/>
    <w:rsid w:val="00C14690"/>
    <w:rsid w:val="00C1477E"/>
    <w:rsid w:val="00C14BDA"/>
    <w:rsid w:val="00C14E85"/>
    <w:rsid w:val="00C14F21"/>
    <w:rsid w:val="00C156D8"/>
    <w:rsid w:val="00C159BE"/>
    <w:rsid w:val="00C16B9A"/>
    <w:rsid w:val="00C16C6A"/>
    <w:rsid w:val="00C16C6E"/>
    <w:rsid w:val="00C2075D"/>
    <w:rsid w:val="00C20E54"/>
    <w:rsid w:val="00C22512"/>
    <w:rsid w:val="00C229D3"/>
    <w:rsid w:val="00C22E4E"/>
    <w:rsid w:val="00C23777"/>
    <w:rsid w:val="00C23B50"/>
    <w:rsid w:val="00C23C23"/>
    <w:rsid w:val="00C2426B"/>
    <w:rsid w:val="00C24E63"/>
    <w:rsid w:val="00C25020"/>
    <w:rsid w:val="00C2570E"/>
    <w:rsid w:val="00C25A8A"/>
    <w:rsid w:val="00C26314"/>
    <w:rsid w:val="00C275C1"/>
    <w:rsid w:val="00C27A11"/>
    <w:rsid w:val="00C27F70"/>
    <w:rsid w:val="00C3074E"/>
    <w:rsid w:val="00C307DC"/>
    <w:rsid w:val="00C30917"/>
    <w:rsid w:val="00C31715"/>
    <w:rsid w:val="00C321D0"/>
    <w:rsid w:val="00C32438"/>
    <w:rsid w:val="00C32A93"/>
    <w:rsid w:val="00C32CD9"/>
    <w:rsid w:val="00C3371A"/>
    <w:rsid w:val="00C341BE"/>
    <w:rsid w:val="00C342C1"/>
    <w:rsid w:val="00C34354"/>
    <w:rsid w:val="00C348DD"/>
    <w:rsid w:val="00C34A4D"/>
    <w:rsid w:val="00C34B57"/>
    <w:rsid w:val="00C358A3"/>
    <w:rsid w:val="00C36711"/>
    <w:rsid w:val="00C36FEE"/>
    <w:rsid w:val="00C373C4"/>
    <w:rsid w:val="00C406E6"/>
    <w:rsid w:val="00C40D78"/>
    <w:rsid w:val="00C41007"/>
    <w:rsid w:val="00C417F1"/>
    <w:rsid w:val="00C419FA"/>
    <w:rsid w:val="00C41B25"/>
    <w:rsid w:val="00C43143"/>
    <w:rsid w:val="00C43AEC"/>
    <w:rsid w:val="00C44094"/>
    <w:rsid w:val="00C45177"/>
    <w:rsid w:val="00C456CC"/>
    <w:rsid w:val="00C4606C"/>
    <w:rsid w:val="00C46174"/>
    <w:rsid w:val="00C463AA"/>
    <w:rsid w:val="00C468B9"/>
    <w:rsid w:val="00C4690E"/>
    <w:rsid w:val="00C46B29"/>
    <w:rsid w:val="00C46E1C"/>
    <w:rsid w:val="00C4711E"/>
    <w:rsid w:val="00C4757A"/>
    <w:rsid w:val="00C4791C"/>
    <w:rsid w:val="00C47ECC"/>
    <w:rsid w:val="00C50B9F"/>
    <w:rsid w:val="00C50D75"/>
    <w:rsid w:val="00C50F56"/>
    <w:rsid w:val="00C5181E"/>
    <w:rsid w:val="00C5262B"/>
    <w:rsid w:val="00C53801"/>
    <w:rsid w:val="00C5399A"/>
    <w:rsid w:val="00C53A30"/>
    <w:rsid w:val="00C53A57"/>
    <w:rsid w:val="00C53AA4"/>
    <w:rsid w:val="00C53C1A"/>
    <w:rsid w:val="00C53C44"/>
    <w:rsid w:val="00C544A9"/>
    <w:rsid w:val="00C54519"/>
    <w:rsid w:val="00C56580"/>
    <w:rsid w:val="00C5680A"/>
    <w:rsid w:val="00C56A8F"/>
    <w:rsid w:val="00C56B46"/>
    <w:rsid w:val="00C57072"/>
    <w:rsid w:val="00C57A99"/>
    <w:rsid w:val="00C57BD0"/>
    <w:rsid w:val="00C57FB9"/>
    <w:rsid w:val="00C602A1"/>
    <w:rsid w:val="00C60E73"/>
    <w:rsid w:val="00C610D1"/>
    <w:rsid w:val="00C61EBD"/>
    <w:rsid w:val="00C6214F"/>
    <w:rsid w:val="00C621FA"/>
    <w:rsid w:val="00C625B8"/>
    <w:rsid w:val="00C629A2"/>
    <w:rsid w:val="00C6324B"/>
    <w:rsid w:val="00C63822"/>
    <w:rsid w:val="00C63887"/>
    <w:rsid w:val="00C64570"/>
    <w:rsid w:val="00C64B26"/>
    <w:rsid w:val="00C64BEC"/>
    <w:rsid w:val="00C650A7"/>
    <w:rsid w:val="00C6524F"/>
    <w:rsid w:val="00C652B0"/>
    <w:rsid w:val="00C6542A"/>
    <w:rsid w:val="00C6577C"/>
    <w:rsid w:val="00C65832"/>
    <w:rsid w:val="00C65FA7"/>
    <w:rsid w:val="00C66954"/>
    <w:rsid w:val="00C66982"/>
    <w:rsid w:val="00C66E5C"/>
    <w:rsid w:val="00C67E20"/>
    <w:rsid w:val="00C71557"/>
    <w:rsid w:val="00C717A6"/>
    <w:rsid w:val="00C718FF"/>
    <w:rsid w:val="00C71D20"/>
    <w:rsid w:val="00C71F57"/>
    <w:rsid w:val="00C729E2"/>
    <w:rsid w:val="00C736BA"/>
    <w:rsid w:val="00C738BB"/>
    <w:rsid w:val="00C73B8F"/>
    <w:rsid w:val="00C740F1"/>
    <w:rsid w:val="00C74133"/>
    <w:rsid w:val="00C75B71"/>
    <w:rsid w:val="00C75D3D"/>
    <w:rsid w:val="00C75F11"/>
    <w:rsid w:val="00C76349"/>
    <w:rsid w:val="00C7672B"/>
    <w:rsid w:val="00C76CF9"/>
    <w:rsid w:val="00C77725"/>
    <w:rsid w:val="00C77798"/>
    <w:rsid w:val="00C77EAD"/>
    <w:rsid w:val="00C77EC4"/>
    <w:rsid w:val="00C802AC"/>
    <w:rsid w:val="00C80C33"/>
    <w:rsid w:val="00C80CA9"/>
    <w:rsid w:val="00C81494"/>
    <w:rsid w:val="00C81D66"/>
    <w:rsid w:val="00C81E8A"/>
    <w:rsid w:val="00C820B0"/>
    <w:rsid w:val="00C826D9"/>
    <w:rsid w:val="00C8273D"/>
    <w:rsid w:val="00C828BA"/>
    <w:rsid w:val="00C82C85"/>
    <w:rsid w:val="00C82DA1"/>
    <w:rsid w:val="00C83B69"/>
    <w:rsid w:val="00C83E39"/>
    <w:rsid w:val="00C84438"/>
    <w:rsid w:val="00C84FCB"/>
    <w:rsid w:val="00C85064"/>
    <w:rsid w:val="00C85272"/>
    <w:rsid w:val="00C853FA"/>
    <w:rsid w:val="00C85494"/>
    <w:rsid w:val="00C85F87"/>
    <w:rsid w:val="00C86262"/>
    <w:rsid w:val="00C8634D"/>
    <w:rsid w:val="00C8676E"/>
    <w:rsid w:val="00C86961"/>
    <w:rsid w:val="00C873E6"/>
    <w:rsid w:val="00C8744E"/>
    <w:rsid w:val="00C87BC6"/>
    <w:rsid w:val="00C9014B"/>
    <w:rsid w:val="00C90204"/>
    <w:rsid w:val="00C9079C"/>
    <w:rsid w:val="00C90923"/>
    <w:rsid w:val="00C909CA"/>
    <w:rsid w:val="00C90DA9"/>
    <w:rsid w:val="00C90EFC"/>
    <w:rsid w:val="00C91219"/>
    <w:rsid w:val="00C915E8"/>
    <w:rsid w:val="00C91D2E"/>
    <w:rsid w:val="00C920C8"/>
    <w:rsid w:val="00C92451"/>
    <w:rsid w:val="00C92552"/>
    <w:rsid w:val="00C92C04"/>
    <w:rsid w:val="00C92F11"/>
    <w:rsid w:val="00C93791"/>
    <w:rsid w:val="00C9394B"/>
    <w:rsid w:val="00C942D7"/>
    <w:rsid w:val="00C94A74"/>
    <w:rsid w:val="00C94C04"/>
    <w:rsid w:val="00C95AA0"/>
    <w:rsid w:val="00C95B74"/>
    <w:rsid w:val="00C971E1"/>
    <w:rsid w:val="00C976A9"/>
    <w:rsid w:val="00CA05DF"/>
    <w:rsid w:val="00CA093A"/>
    <w:rsid w:val="00CA1C55"/>
    <w:rsid w:val="00CA1C82"/>
    <w:rsid w:val="00CA231C"/>
    <w:rsid w:val="00CA2ABB"/>
    <w:rsid w:val="00CA4483"/>
    <w:rsid w:val="00CA4E43"/>
    <w:rsid w:val="00CA6AE7"/>
    <w:rsid w:val="00CA6C6C"/>
    <w:rsid w:val="00CA6CD2"/>
    <w:rsid w:val="00CA6D5E"/>
    <w:rsid w:val="00CA725D"/>
    <w:rsid w:val="00CA789C"/>
    <w:rsid w:val="00CB050E"/>
    <w:rsid w:val="00CB09D8"/>
    <w:rsid w:val="00CB124D"/>
    <w:rsid w:val="00CB1504"/>
    <w:rsid w:val="00CB1CE7"/>
    <w:rsid w:val="00CB1DD2"/>
    <w:rsid w:val="00CB2944"/>
    <w:rsid w:val="00CB2FDE"/>
    <w:rsid w:val="00CB30B0"/>
    <w:rsid w:val="00CB3274"/>
    <w:rsid w:val="00CB35E6"/>
    <w:rsid w:val="00CB3A48"/>
    <w:rsid w:val="00CB3CC5"/>
    <w:rsid w:val="00CB4174"/>
    <w:rsid w:val="00CB4519"/>
    <w:rsid w:val="00CB496E"/>
    <w:rsid w:val="00CB5557"/>
    <w:rsid w:val="00CB5560"/>
    <w:rsid w:val="00CB5CB2"/>
    <w:rsid w:val="00CB6850"/>
    <w:rsid w:val="00CB6D22"/>
    <w:rsid w:val="00CB6EAF"/>
    <w:rsid w:val="00CB6EC7"/>
    <w:rsid w:val="00CB7024"/>
    <w:rsid w:val="00CB723D"/>
    <w:rsid w:val="00CB7568"/>
    <w:rsid w:val="00CB7A28"/>
    <w:rsid w:val="00CB7C8E"/>
    <w:rsid w:val="00CC0492"/>
    <w:rsid w:val="00CC12D3"/>
    <w:rsid w:val="00CC1353"/>
    <w:rsid w:val="00CC1D39"/>
    <w:rsid w:val="00CC2FC8"/>
    <w:rsid w:val="00CC3761"/>
    <w:rsid w:val="00CC38E8"/>
    <w:rsid w:val="00CC3D12"/>
    <w:rsid w:val="00CC474B"/>
    <w:rsid w:val="00CC4B2A"/>
    <w:rsid w:val="00CC4C2C"/>
    <w:rsid w:val="00CC52A0"/>
    <w:rsid w:val="00CC5BDA"/>
    <w:rsid w:val="00CC5C0C"/>
    <w:rsid w:val="00CC5FE9"/>
    <w:rsid w:val="00CC620F"/>
    <w:rsid w:val="00CC6327"/>
    <w:rsid w:val="00CC6CE5"/>
    <w:rsid w:val="00CC72E3"/>
    <w:rsid w:val="00CC7C46"/>
    <w:rsid w:val="00CD005E"/>
    <w:rsid w:val="00CD050A"/>
    <w:rsid w:val="00CD0980"/>
    <w:rsid w:val="00CD0BA4"/>
    <w:rsid w:val="00CD0D00"/>
    <w:rsid w:val="00CD1028"/>
    <w:rsid w:val="00CD193D"/>
    <w:rsid w:val="00CD1E2D"/>
    <w:rsid w:val="00CD354B"/>
    <w:rsid w:val="00CD3E59"/>
    <w:rsid w:val="00CD41EB"/>
    <w:rsid w:val="00CD4A6B"/>
    <w:rsid w:val="00CD4C04"/>
    <w:rsid w:val="00CD5013"/>
    <w:rsid w:val="00CD5529"/>
    <w:rsid w:val="00CD5A7A"/>
    <w:rsid w:val="00CD5F77"/>
    <w:rsid w:val="00CD629E"/>
    <w:rsid w:val="00CD6950"/>
    <w:rsid w:val="00CD7183"/>
    <w:rsid w:val="00CD74AE"/>
    <w:rsid w:val="00CD78CF"/>
    <w:rsid w:val="00CD7946"/>
    <w:rsid w:val="00CD7E6A"/>
    <w:rsid w:val="00CD7EEB"/>
    <w:rsid w:val="00CE0874"/>
    <w:rsid w:val="00CE136D"/>
    <w:rsid w:val="00CE1779"/>
    <w:rsid w:val="00CE1E35"/>
    <w:rsid w:val="00CE31CF"/>
    <w:rsid w:val="00CE328A"/>
    <w:rsid w:val="00CE3A31"/>
    <w:rsid w:val="00CE3CC0"/>
    <w:rsid w:val="00CE5147"/>
    <w:rsid w:val="00CE5B76"/>
    <w:rsid w:val="00CE5CEC"/>
    <w:rsid w:val="00CE5D14"/>
    <w:rsid w:val="00CE6DD9"/>
    <w:rsid w:val="00CE6E71"/>
    <w:rsid w:val="00CE6E87"/>
    <w:rsid w:val="00CE7CA4"/>
    <w:rsid w:val="00CE7E5C"/>
    <w:rsid w:val="00CF011A"/>
    <w:rsid w:val="00CF0307"/>
    <w:rsid w:val="00CF060A"/>
    <w:rsid w:val="00CF0E1F"/>
    <w:rsid w:val="00CF141D"/>
    <w:rsid w:val="00CF1C49"/>
    <w:rsid w:val="00CF2387"/>
    <w:rsid w:val="00CF26FE"/>
    <w:rsid w:val="00CF5250"/>
    <w:rsid w:val="00CF526A"/>
    <w:rsid w:val="00CF52C7"/>
    <w:rsid w:val="00CF592A"/>
    <w:rsid w:val="00CF59C6"/>
    <w:rsid w:val="00CF5DA1"/>
    <w:rsid w:val="00CF630F"/>
    <w:rsid w:val="00CF691C"/>
    <w:rsid w:val="00CF6EA5"/>
    <w:rsid w:val="00CF7E84"/>
    <w:rsid w:val="00D00925"/>
    <w:rsid w:val="00D00ED0"/>
    <w:rsid w:val="00D01220"/>
    <w:rsid w:val="00D01786"/>
    <w:rsid w:val="00D01BC1"/>
    <w:rsid w:val="00D01CB0"/>
    <w:rsid w:val="00D01E4A"/>
    <w:rsid w:val="00D021D0"/>
    <w:rsid w:val="00D0281F"/>
    <w:rsid w:val="00D0364B"/>
    <w:rsid w:val="00D0369B"/>
    <w:rsid w:val="00D03818"/>
    <w:rsid w:val="00D04BC7"/>
    <w:rsid w:val="00D04F4C"/>
    <w:rsid w:val="00D05255"/>
    <w:rsid w:val="00D0546C"/>
    <w:rsid w:val="00D05A22"/>
    <w:rsid w:val="00D05C2A"/>
    <w:rsid w:val="00D05C54"/>
    <w:rsid w:val="00D06B8C"/>
    <w:rsid w:val="00D07613"/>
    <w:rsid w:val="00D10335"/>
    <w:rsid w:val="00D10976"/>
    <w:rsid w:val="00D10A6F"/>
    <w:rsid w:val="00D11D2F"/>
    <w:rsid w:val="00D11D86"/>
    <w:rsid w:val="00D11F74"/>
    <w:rsid w:val="00D1213A"/>
    <w:rsid w:val="00D12C7D"/>
    <w:rsid w:val="00D1333B"/>
    <w:rsid w:val="00D13AA5"/>
    <w:rsid w:val="00D149C7"/>
    <w:rsid w:val="00D14D8F"/>
    <w:rsid w:val="00D14DCB"/>
    <w:rsid w:val="00D14F64"/>
    <w:rsid w:val="00D1507A"/>
    <w:rsid w:val="00D1549D"/>
    <w:rsid w:val="00D15670"/>
    <w:rsid w:val="00D15DF9"/>
    <w:rsid w:val="00D1662B"/>
    <w:rsid w:val="00D16892"/>
    <w:rsid w:val="00D16897"/>
    <w:rsid w:val="00D16AC5"/>
    <w:rsid w:val="00D17012"/>
    <w:rsid w:val="00D17304"/>
    <w:rsid w:val="00D17883"/>
    <w:rsid w:val="00D17DC6"/>
    <w:rsid w:val="00D212E4"/>
    <w:rsid w:val="00D2172E"/>
    <w:rsid w:val="00D21C96"/>
    <w:rsid w:val="00D226C6"/>
    <w:rsid w:val="00D229DD"/>
    <w:rsid w:val="00D22FDB"/>
    <w:rsid w:val="00D23033"/>
    <w:rsid w:val="00D2329C"/>
    <w:rsid w:val="00D238E8"/>
    <w:rsid w:val="00D23DCD"/>
    <w:rsid w:val="00D23F8E"/>
    <w:rsid w:val="00D2447B"/>
    <w:rsid w:val="00D2472F"/>
    <w:rsid w:val="00D24731"/>
    <w:rsid w:val="00D24DCC"/>
    <w:rsid w:val="00D25498"/>
    <w:rsid w:val="00D257B6"/>
    <w:rsid w:val="00D25826"/>
    <w:rsid w:val="00D25A6B"/>
    <w:rsid w:val="00D26999"/>
    <w:rsid w:val="00D26DC4"/>
    <w:rsid w:val="00D273FF"/>
    <w:rsid w:val="00D27F2B"/>
    <w:rsid w:val="00D307F2"/>
    <w:rsid w:val="00D3110B"/>
    <w:rsid w:val="00D315C8"/>
    <w:rsid w:val="00D319FE"/>
    <w:rsid w:val="00D32405"/>
    <w:rsid w:val="00D32434"/>
    <w:rsid w:val="00D324D7"/>
    <w:rsid w:val="00D325F1"/>
    <w:rsid w:val="00D32C50"/>
    <w:rsid w:val="00D32D52"/>
    <w:rsid w:val="00D33240"/>
    <w:rsid w:val="00D33243"/>
    <w:rsid w:val="00D33478"/>
    <w:rsid w:val="00D335DB"/>
    <w:rsid w:val="00D336BD"/>
    <w:rsid w:val="00D336DB"/>
    <w:rsid w:val="00D33CDB"/>
    <w:rsid w:val="00D34272"/>
    <w:rsid w:val="00D34E27"/>
    <w:rsid w:val="00D35467"/>
    <w:rsid w:val="00D354F7"/>
    <w:rsid w:val="00D35519"/>
    <w:rsid w:val="00D35806"/>
    <w:rsid w:val="00D362D6"/>
    <w:rsid w:val="00D3638B"/>
    <w:rsid w:val="00D36739"/>
    <w:rsid w:val="00D36ACB"/>
    <w:rsid w:val="00D37BB6"/>
    <w:rsid w:val="00D37C67"/>
    <w:rsid w:val="00D37D41"/>
    <w:rsid w:val="00D40149"/>
    <w:rsid w:val="00D4089A"/>
    <w:rsid w:val="00D40921"/>
    <w:rsid w:val="00D40CC1"/>
    <w:rsid w:val="00D41031"/>
    <w:rsid w:val="00D41043"/>
    <w:rsid w:val="00D417C5"/>
    <w:rsid w:val="00D422B8"/>
    <w:rsid w:val="00D426FD"/>
    <w:rsid w:val="00D42731"/>
    <w:rsid w:val="00D42D4B"/>
    <w:rsid w:val="00D42EC9"/>
    <w:rsid w:val="00D436F9"/>
    <w:rsid w:val="00D43C35"/>
    <w:rsid w:val="00D43F7C"/>
    <w:rsid w:val="00D44401"/>
    <w:rsid w:val="00D44CEA"/>
    <w:rsid w:val="00D44FB3"/>
    <w:rsid w:val="00D450ED"/>
    <w:rsid w:val="00D45E4B"/>
    <w:rsid w:val="00D465B3"/>
    <w:rsid w:val="00D4676D"/>
    <w:rsid w:val="00D47058"/>
    <w:rsid w:val="00D4706E"/>
    <w:rsid w:val="00D47889"/>
    <w:rsid w:val="00D47949"/>
    <w:rsid w:val="00D51336"/>
    <w:rsid w:val="00D51884"/>
    <w:rsid w:val="00D53FE0"/>
    <w:rsid w:val="00D5513E"/>
    <w:rsid w:val="00D55A27"/>
    <w:rsid w:val="00D55E86"/>
    <w:rsid w:val="00D56C4C"/>
    <w:rsid w:val="00D56DC0"/>
    <w:rsid w:val="00D572DA"/>
    <w:rsid w:val="00D600AA"/>
    <w:rsid w:val="00D6065C"/>
    <w:rsid w:val="00D60B60"/>
    <w:rsid w:val="00D60F78"/>
    <w:rsid w:val="00D62875"/>
    <w:rsid w:val="00D63BFC"/>
    <w:rsid w:val="00D64188"/>
    <w:rsid w:val="00D6500F"/>
    <w:rsid w:val="00D6539E"/>
    <w:rsid w:val="00D65E11"/>
    <w:rsid w:val="00D66DC4"/>
    <w:rsid w:val="00D67052"/>
    <w:rsid w:val="00D67671"/>
    <w:rsid w:val="00D677C9"/>
    <w:rsid w:val="00D678D8"/>
    <w:rsid w:val="00D679F1"/>
    <w:rsid w:val="00D709E9"/>
    <w:rsid w:val="00D70CDF"/>
    <w:rsid w:val="00D70DC6"/>
    <w:rsid w:val="00D7203C"/>
    <w:rsid w:val="00D7236A"/>
    <w:rsid w:val="00D72783"/>
    <w:rsid w:val="00D72AFE"/>
    <w:rsid w:val="00D7309D"/>
    <w:rsid w:val="00D7326A"/>
    <w:rsid w:val="00D736B0"/>
    <w:rsid w:val="00D73DC6"/>
    <w:rsid w:val="00D74761"/>
    <w:rsid w:val="00D748EA"/>
    <w:rsid w:val="00D7496F"/>
    <w:rsid w:val="00D74B83"/>
    <w:rsid w:val="00D74DCF"/>
    <w:rsid w:val="00D756F6"/>
    <w:rsid w:val="00D75B4B"/>
    <w:rsid w:val="00D75DDC"/>
    <w:rsid w:val="00D75E77"/>
    <w:rsid w:val="00D7619F"/>
    <w:rsid w:val="00D777AE"/>
    <w:rsid w:val="00D778AE"/>
    <w:rsid w:val="00D77F63"/>
    <w:rsid w:val="00D80349"/>
    <w:rsid w:val="00D80D44"/>
    <w:rsid w:val="00D81461"/>
    <w:rsid w:val="00D8238F"/>
    <w:rsid w:val="00D82790"/>
    <w:rsid w:val="00D82DAE"/>
    <w:rsid w:val="00D830A6"/>
    <w:rsid w:val="00D83284"/>
    <w:rsid w:val="00D837FA"/>
    <w:rsid w:val="00D8452B"/>
    <w:rsid w:val="00D84BA1"/>
    <w:rsid w:val="00D85363"/>
    <w:rsid w:val="00D85BFA"/>
    <w:rsid w:val="00D8604B"/>
    <w:rsid w:val="00D8616D"/>
    <w:rsid w:val="00D8629F"/>
    <w:rsid w:val="00D87840"/>
    <w:rsid w:val="00D902A2"/>
    <w:rsid w:val="00D905A3"/>
    <w:rsid w:val="00D90BEE"/>
    <w:rsid w:val="00D90E11"/>
    <w:rsid w:val="00D90ED9"/>
    <w:rsid w:val="00D922B2"/>
    <w:rsid w:val="00D92822"/>
    <w:rsid w:val="00D92A46"/>
    <w:rsid w:val="00D93816"/>
    <w:rsid w:val="00D9412C"/>
    <w:rsid w:val="00D94AF1"/>
    <w:rsid w:val="00D94E33"/>
    <w:rsid w:val="00D9677E"/>
    <w:rsid w:val="00D97B44"/>
    <w:rsid w:val="00D97C04"/>
    <w:rsid w:val="00DA0BEF"/>
    <w:rsid w:val="00DA139F"/>
    <w:rsid w:val="00DA17A7"/>
    <w:rsid w:val="00DA3728"/>
    <w:rsid w:val="00DA40C6"/>
    <w:rsid w:val="00DA419A"/>
    <w:rsid w:val="00DA4432"/>
    <w:rsid w:val="00DA446A"/>
    <w:rsid w:val="00DA4E94"/>
    <w:rsid w:val="00DA5568"/>
    <w:rsid w:val="00DA5E17"/>
    <w:rsid w:val="00DA78F8"/>
    <w:rsid w:val="00DB063B"/>
    <w:rsid w:val="00DB067B"/>
    <w:rsid w:val="00DB0CF3"/>
    <w:rsid w:val="00DB1133"/>
    <w:rsid w:val="00DB1167"/>
    <w:rsid w:val="00DB1E5F"/>
    <w:rsid w:val="00DB29D3"/>
    <w:rsid w:val="00DB2B07"/>
    <w:rsid w:val="00DB3121"/>
    <w:rsid w:val="00DB320C"/>
    <w:rsid w:val="00DB355C"/>
    <w:rsid w:val="00DB3796"/>
    <w:rsid w:val="00DB37FC"/>
    <w:rsid w:val="00DB3838"/>
    <w:rsid w:val="00DB3C72"/>
    <w:rsid w:val="00DB408A"/>
    <w:rsid w:val="00DB4B25"/>
    <w:rsid w:val="00DB5845"/>
    <w:rsid w:val="00DB58E4"/>
    <w:rsid w:val="00DB5E81"/>
    <w:rsid w:val="00DB60B6"/>
    <w:rsid w:val="00DB671F"/>
    <w:rsid w:val="00DB6FCF"/>
    <w:rsid w:val="00DB7415"/>
    <w:rsid w:val="00DB7734"/>
    <w:rsid w:val="00DB7A59"/>
    <w:rsid w:val="00DB7C24"/>
    <w:rsid w:val="00DC05C4"/>
    <w:rsid w:val="00DC080E"/>
    <w:rsid w:val="00DC13EE"/>
    <w:rsid w:val="00DC1784"/>
    <w:rsid w:val="00DC1C7F"/>
    <w:rsid w:val="00DC1FBB"/>
    <w:rsid w:val="00DC4B81"/>
    <w:rsid w:val="00DC6B0F"/>
    <w:rsid w:val="00DC6D20"/>
    <w:rsid w:val="00DD017D"/>
    <w:rsid w:val="00DD031A"/>
    <w:rsid w:val="00DD0A32"/>
    <w:rsid w:val="00DD0E69"/>
    <w:rsid w:val="00DD1072"/>
    <w:rsid w:val="00DD13B4"/>
    <w:rsid w:val="00DD165C"/>
    <w:rsid w:val="00DD1BBA"/>
    <w:rsid w:val="00DD1DE0"/>
    <w:rsid w:val="00DD2765"/>
    <w:rsid w:val="00DD2AA1"/>
    <w:rsid w:val="00DD2AB8"/>
    <w:rsid w:val="00DD2C32"/>
    <w:rsid w:val="00DD2FAD"/>
    <w:rsid w:val="00DD34CE"/>
    <w:rsid w:val="00DD3B53"/>
    <w:rsid w:val="00DD4367"/>
    <w:rsid w:val="00DD4877"/>
    <w:rsid w:val="00DD48E7"/>
    <w:rsid w:val="00DD4B2B"/>
    <w:rsid w:val="00DD5644"/>
    <w:rsid w:val="00DD5740"/>
    <w:rsid w:val="00DD593A"/>
    <w:rsid w:val="00DD5B18"/>
    <w:rsid w:val="00DD5B45"/>
    <w:rsid w:val="00DD5B96"/>
    <w:rsid w:val="00DD5BB7"/>
    <w:rsid w:val="00DD6A2A"/>
    <w:rsid w:val="00DD7322"/>
    <w:rsid w:val="00DD7E9C"/>
    <w:rsid w:val="00DD7F40"/>
    <w:rsid w:val="00DE00A4"/>
    <w:rsid w:val="00DE0197"/>
    <w:rsid w:val="00DE0254"/>
    <w:rsid w:val="00DE037B"/>
    <w:rsid w:val="00DE04D9"/>
    <w:rsid w:val="00DE0E36"/>
    <w:rsid w:val="00DE1342"/>
    <w:rsid w:val="00DE17D5"/>
    <w:rsid w:val="00DE1B22"/>
    <w:rsid w:val="00DE1B94"/>
    <w:rsid w:val="00DE1D22"/>
    <w:rsid w:val="00DE21E6"/>
    <w:rsid w:val="00DE22A6"/>
    <w:rsid w:val="00DE2482"/>
    <w:rsid w:val="00DE303E"/>
    <w:rsid w:val="00DE320A"/>
    <w:rsid w:val="00DE3CCA"/>
    <w:rsid w:val="00DE437F"/>
    <w:rsid w:val="00DE456A"/>
    <w:rsid w:val="00DE4B21"/>
    <w:rsid w:val="00DE4C2D"/>
    <w:rsid w:val="00DE4FE6"/>
    <w:rsid w:val="00DE59B6"/>
    <w:rsid w:val="00DE642C"/>
    <w:rsid w:val="00DE6F14"/>
    <w:rsid w:val="00DE6F4F"/>
    <w:rsid w:val="00DE7308"/>
    <w:rsid w:val="00DE750B"/>
    <w:rsid w:val="00DF0157"/>
    <w:rsid w:val="00DF0543"/>
    <w:rsid w:val="00DF0FD3"/>
    <w:rsid w:val="00DF1692"/>
    <w:rsid w:val="00DF1B9D"/>
    <w:rsid w:val="00DF20B5"/>
    <w:rsid w:val="00DF2274"/>
    <w:rsid w:val="00DF286F"/>
    <w:rsid w:val="00DF2964"/>
    <w:rsid w:val="00DF3299"/>
    <w:rsid w:val="00DF3576"/>
    <w:rsid w:val="00DF3CA1"/>
    <w:rsid w:val="00DF40E6"/>
    <w:rsid w:val="00DF445B"/>
    <w:rsid w:val="00DF4CCD"/>
    <w:rsid w:val="00DF5027"/>
    <w:rsid w:val="00DF54AC"/>
    <w:rsid w:val="00DF5A44"/>
    <w:rsid w:val="00DF5F90"/>
    <w:rsid w:val="00DF6211"/>
    <w:rsid w:val="00DF6805"/>
    <w:rsid w:val="00DF6FC6"/>
    <w:rsid w:val="00DF71B4"/>
    <w:rsid w:val="00DF745D"/>
    <w:rsid w:val="00DF75FD"/>
    <w:rsid w:val="00DF7BDA"/>
    <w:rsid w:val="00E008D6"/>
    <w:rsid w:val="00E00BC6"/>
    <w:rsid w:val="00E010AE"/>
    <w:rsid w:val="00E0135B"/>
    <w:rsid w:val="00E01404"/>
    <w:rsid w:val="00E015AD"/>
    <w:rsid w:val="00E01779"/>
    <w:rsid w:val="00E024A9"/>
    <w:rsid w:val="00E024B0"/>
    <w:rsid w:val="00E029CC"/>
    <w:rsid w:val="00E02C30"/>
    <w:rsid w:val="00E0335C"/>
    <w:rsid w:val="00E04254"/>
    <w:rsid w:val="00E045AF"/>
    <w:rsid w:val="00E04C80"/>
    <w:rsid w:val="00E05D1C"/>
    <w:rsid w:val="00E05DE2"/>
    <w:rsid w:val="00E0630E"/>
    <w:rsid w:val="00E06BD2"/>
    <w:rsid w:val="00E07296"/>
    <w:rsid w:val="00E075B5"/>
    <w:rsid w:val="00E07C8A"/>
    <w:rsid w:val="00E10A88"/>
    <w:rsid w:val="00E10FF9"/>
    <w:rsid w:val="00E11845"/>
    <w:rsid w:val="00E129E8"/>
    <w:rsid w:val="00E13429"/>
    <w:rsid w:val="00E136DE"/>
    <w:rsid w:val="00E13B65"/>
    <w:rsid w:val="00E13C49"/>
    <w:rsid w:val="00E15694"/>
    <w:rsid w:val="00E15E23"/>
    <w:rsid w:val="00E15FB0"/>
    <w:rsid w:val="00E15FCA"/>
    <w:rsid w:val="00E16234"/>
    <w:rsid w:val="00E167C8"/>
    <w:rsid w:val="00E16CDA"/>
    <w:rsid w:val="00E1701D"/>
    <w:rsid w:val="00E1764C"/>
    <w:rsid w:val="00E17807"/>
    <w:rsid w:val="00E1786E"/>
    <w:rsid w:val="00E17F74"/>
    <w:rsid w:val="00E209FC"/>
    <w:rsid w:val="00E20DAE"/>
    <w:rsid w:val="00E2132D"/>
    <w:rsid w:val="00E2171A"/>
    <w:rsid w:val="00E22596"/>
    <w:rsid w:val="00E23324"/>
    <w:rsid w:val="00E243E5"/>
    <w:rsid w:val="00E248D6"/>
    <w:rsid w:val="00E24E27"/>
    <w:rsid w:val="00E2521F"/>
    <w:rsid w:val="00E25358"/>
    <w:rsid w:val="00E26367"/>
    <w:rsid w:val="00E26FC1"/>
    <w:rsid w:val="00E2711B"/>
    <w:rsid w:val="00E279B7"/>
    <w:rsid w:val="00E27F3F"/>
    <w:rsid w:val="00E27FED"/>
    <w:rsid w:val="00E30DF6"/>
    <w:rsid w:val="00E321E0"/>
    <w:rsid w:val="00E3275A"/>
    <w:rsid w:val="00E32821"/>
    <w:rsid w:val="00E33180"/>
    <w:rsid w:val="00E33435"/>
    <w:rsid w:val="00E340DA"/>
    <w:rsid w:val="00E34C28"/>
    <w:rsid w:val="00E34F1B"/>
    <w:rsid w:val="00E351E4"/>
    <w:rsid w:val="00E3582D"/>
    <w:rsid w:val="00E368D1"/>
    <w:rsid w:val="00E36DB6"/>
    <w:rsid w:val="00E37584"/>
    <w:rsid w:val="00E37DA8"/>
    <w:rsid w:val="00E37EB2"/>
    <w:rsid w:val="00E403D0"/>
    <w:rsid w:val="00E40949"/>
    <w:rsid w:val="00E4105B"/>
    <w:rsid w:val="00E41938"/>
    <w:rsid w:val="00E41A86"/>
    <w:rsid w:val="00E41B7E"/>
    <w:rsid w:val="00E423F0"/>
    <w:rsid w:val="00E428B5"/>
    <w:rsid w:val="00E431D5"/>
    <w:rsid w:val="00E431DB"/>
    <w:rsid w:val="00E43292"/>
    <w:rsid w:val="00E43506"/>
    <w:rsid w:val="00E4383C"/>
    <w:rsid w:val="00E43D34"/>
    <w:rsid w:val="00E445D4"/>
    <w:rsid w:val="00E446F0"/>
    <w:rsid w:val="00E448EE"/>
    <w:rsid w:val="00E45538"/>
    <w:rsid w:val="00E45681"/>
    <w:rsid w:val="00E4653E"/>
    <w:rsid w:val="00E46826"/>
    <w:rsid w:val="00E468A4"/>
    <w:rsid w:val="00E46CC0"/>
    <w:rsid w:val="00E46E31"/>
    <w:rsid w:val="00E47440"/>
    <w:rsid w:val="00E47850"/>
    <w:rsid w:val="00E47A1A"/>
    <w:rsid w:val="00E47FA6"/>
    <w:rsid w:val="00E50609"/>
    <w:rsid w:val="00E52681"/>
    <w:rsid w:val="00E52689"/>
    <w:rsid w:val="00E52B5C"/>
    <w:rsid w:val="00E531E6"/>
    <w:rsid w:val="00E53A67"/>
    <w:rsid w:val="00E541A3"/>
    <w:rsid w:val="00E54A28"/>
    <w:rsid w:val="00E5517C"/>
    <w:rsid w:val="00E55923"/>
    <w:rsid w:val="00E559C3"/>
    <w:rsid w:val="00E56634"/>
    <w:rsid w:val="00E57105"/>
    <w:rsid w:val="00E5766C"/>
    <w:rsid w:val="00E57995"/>
    <w:rsid w:val="00E6036C"/>
    <w:rsid w:val="00E607B1"/>
    <w:rsid w:val="00E61957"/>
    <w:rsid w:val="00E61E74"/>
    <w:rsid w:val="00E61FF8"/>
    <w:rsid w:val="00E6203C"/>
    <w:rsid w:val="00E62184"/>
    <w:rsid w:val="00E62701"/>
    <w:rsid w:val="00E62741"/>
    <w:rsid w:val="00E6310B"/>
    <w:rsid w:val="00E632C1"/>
    <w:rsid w:val="00E63F44"/>
    <w:rsid w:val="00E64121"/>
    <w:rsid w:val="00E64310"/>
    <w:rsid w:val="00E643C8"/>
    <w:rsid w:val="00E6499E"/>
    <w:rsid w:val="00E64CA3"/>
    <w:rsid w:val="00E64DCB"/>
    <w:rsid w:val="00E65084"/>
    <w:rsid w:val="00E6527F"/>
    <w:rsid w:val="00E65566"/>
    <w:rsid w:val="00E655F5"/>
    <w:rsid w:val="00E65B39"/>
    <w:rsid w:val="00E65D89"/>
    <w:rsid w:val="00E6645A"/>
    <w:rsid w:val="00E6656B"/>
    <w:rsid w:val="00E66987"/>
    <w:rsid w:val="00E672DD"/>
    <w:rsid w:val="00E675A8"/>
    <w:rsid w:val="00E67904"/>
    <w:rsid w:val="00E67E7C"/>
    <w:rsid w:val="00E702CE"/>
    <w:rsid w:val="00E70319"/>
    <w:rsid w:val="00E70376"/>
    <w:rsid w:val="00E7133B"/>
    <w:rsid w:val="00E71631"/>
    <w:rsid w:val="00E72532"/>
    <w:rsid w:val="00E72908"/>
    <w:rsid w:val="00E72E24"/>
    <w:rsid w:val="00E72E36"/>
    <w:rsid w:val="00E733EA"/>
    <w:rsid w:val="00E73595"/>
    <w:rsid w:val="00E73DFB"/>
    <w:rsid w:val="00E73FC7"/>
    <w:rsid w:val="00E74601"/>
    <w:rsid w:val="00E74E28"/>
    <w:rsid w:val="00E75BFA"/>
    <w:rsid w:val="00E75E21"/>
    <w:rsid w:val="00E76870"/>
    <w:rsid w:val="00E80021"/>
    <w:rsid w:val="00E80684"/>
    <w:rsid w:val="00E80AB5"/>
    <w:rsid w:val="00E80E84"/>
    <w:rsid w:val="00E80F5F"/>
    <w:rsid w:val="00E8107A"/>
    <w:rsid w:val="00E81F74"/>
    <w:rsid w:val="00E82575"/>
    <w:rsid w:val="00E832F6"/>
    <w:rsid w:val="00E83BA3"/>
    <w:rsid w:val="00E83F19"/>
    <w:rsid w:val="00E847A0"/>
    <w:rsid w:val="00E84A7B"/>
    <w:rsid w:val="00E865F1"/>
    <w:rsid w:val="00E866AF"/>
    <w:rsid w:val="00E86CD2"/>
    <w:rsid w:val="00E87DB8"/>
    <w:rsid w:val="00E87FD5"/>
    <w:rsid w:val="00E90351"/>
    <w:rsid w:val="00E903CB"/>
    <w:rsid w:val="00E90F8E"/>
    <w:rsid w:val="00E91D9A"/>
    <w:rsid w:val="00E9240E"/>
    <w:rsid w:val="00E92A95"/>
    <w:rsid w:val="00E92AC3"/>
    <w:rsid w:val="00E92F85"/>
    <w:rsid w:val="00E93463"/>
    <w:rsid w:val="00E93513"/>
    <w:rsid w:val="00E93678"/>
    <w:rsid w:val="00E93B67"/>
    <w:rsid w:val="00E94231"/>
    <w:rsid w:val="00E94803"/>
    <w:rsid w:val="00E94C5B"/>
    <w:rsid w:val="00E9515F"/>
    <w:rsid w:val="00E9539A"/>
    <w:rsid w:val="00E955A9"/>
    <w:rsid w:val="00E95E57"/>
    <w:rsid w:val="00E961A0"/>
    <w:rsid w:val="00E96459"/>
    <w:rsid w:val="00E96621"/>
    <w:rsid w:val="00E968B4"/>
    <w:rsid w:val="00E9790B"/>
    <w:rsid w:val="00EA0E78"/>
    <w:rsid w:val="00EA0FE7"/>
    <w:rsid w:val="00EA1123"/>
    <w:rsid w:val="00EA13BC"/>
    <w:rsid w:val="00EA157B"/>
    <w:rsid w:val="00EA21EC"/>
    <w:rsid w:val="00EA2F0A"/>
    <w:rsid w:val="00EA3321"/>
    <w:rsid w:val="00EA3849"/>
    <w:rsid w:val="00EA3BB1"/>
    <w:rsid w:val="00EA3C48"/>
    <w:rsid w:val="00EA5B55"/>
    <w:rsid w:val="00EA6049"/>
    <w:rsid w:val="00EA605E"/>
    <w:rsid w:val="00EA662A"/>
    <w:rsid w:val="00EA67AC"/>
    <w:rsid w:val="00EA6988"/>
    <w:rsid w:val="00EA746F"/>
    <w:rsid w:val="00EA7F96"/>
    <w:rsid w:val="00EB00EA"/>
    <w:rsid w:val="00EB05F0"/>
    <w:rsid w:val="00EB0A55"/>
    <w:rsid w:val="00EB28DB"/>
    <w:rsid w:val="00EB2994"/>
    <w:rsid w:val="00EB2CDA"/>
    <w:rsid w:val="00EB2F4C"/>
    <w:rsid w:val="00EB374F"/>
    <w:rsid w:val="00EB3BC2"/>
    <w:rsid w:val="00EB423A"/>
    <w:rsid w:val="00EB55E4"/>
    <w:rsid w:val="00EB5CC5"/>
    <w:rsid w:val="00EB673C"/>
    <w:rsid w:val="00EB6925"/>
    <w:rsid w:val="00EB69F2"/>
    <w:rsid w:val="00EB7D7F"/>
    <w:rsid w:val="00EC0885"/>
    <w:rsid w:val="00EC0ACC"/>
    <w:rsid w:val="00EC0C61"/>
    <w:rsid w:val="00EC0ED3"/>
    <w:rsid w:val="00EC2718"/>
    <w:rsid w:val="00EC2A3C"/>
    <w:rsid w:val="00EC2A49"/>
    <w:rsid w:val="00EC2C2F"/>
    <w:rsid w:val="00EC2EF3"/>
    <w:rsid w:val="00EC36AE"/>
    <w:rsid w:val="00EC37AB"/>
    <w:rsid w:val="00EC3B5F"/>
    <w:rsid w:val="00EC3CC5"/>
    <w:rsid w:val="00EC4B2F"/>
    <w:rsid w:val="00EC539E"/>
    <w:rsid w:val="00EC550E"/>
    <w:rsid w:val="00EC6124"/>
    <w:rsid w:val="00EC6360"/>
    <w:rsid w:val="00EC6E8D"/>
    <w:rsid w:val="00EC71B3"/>
    <w:rsid w:val="00EC72AF"/>
    <w:rsid w:val="00EC7651"/>
    <w:rsid w:val="00EC76C5"/>
    <w:rsid w:val="00EC7B7B"/>
    <w:rsid w:val="00EC7DB5"/>
    <w:rsid w:val="00ED00C9"/>
    <w:rsid w:val="00ED027F"/>
    <w:rsid w:val="00ED036B"/>
    <w:rsid w:val="00ED03CA"/>
    <w:rsid w:val="00ED08CB"/>
    <w:rsid w:val="00ED0AB1"/>
    <w:rsid w:val="00ED1BDC"/>
    <w:rsid w:val="00ED2325"/>
    <w:rsid w:val="00ED234A"/>
    <w:rsid w:val="00ED2561"/>
    <w:rsid w:val="00ED2AC7"/>
    <w:rsid w:val="00ED3757"/>
    <w:rsid w:val="00ED3CB3"/>
    <w:rsid w:val="00ED3E82"/>
    <w:rsid w:val="00ED3FAB"/>
    <w:rsid w:val="00ED41DC"/>
    <w:rsid w:val="00ED425E"/>
    <w:rsid w:val="00ED4393"/>
    <w:rsid w:val="00ED476A"/>
    <w:rsid w:val="00ED51E5"/>
    <w:rsid w:val="00ED6CD5"/>
    <w:rsid w:val="00EE0C97"/>
    <w:rsid w:val="00EE12A1"/>
    <w:rsid w:val="00EE1359"/>
    <w:rsid w:val="00EE163B"/>
    <w:rsid w:val="00EE172D"/>
    <w:rsid w:val="00EE2102"/>
    <w:rsid w:val="00EE2457"/>
    <w:rsid w:val="00EE2F08"/>
    <w:rsid w:val="00EE2F56"/>
    <w:rsid w:val="00EE3852"/>
    <w:rsid w:val="00EE3955"/>
    <w:rsid w:val="00EE425A"/>
    <w:rsid w:val="00EE4470"/>
    <w:rsid w:val="00EE4EB5"/>
    <w:rsid w:val="00EE5244"/>
    <w:rsid w:val="00EE7ABE"/>
    <w:rsid w:val="00EE7C51"/>
    <w:rsid w:val="00EE7CAB"/>
    <w:rsid w:val="00EF0015"/>
    <w:rsid w:val="00EF0234"/>
    <w:rsid w:val="00EF0EE7"/>
    <w:rsid w:val="00EF145F"/>
    <w:rsid w:val="00EF16AC"/>
    <w:rsid w:val="00EF1BDB"/>
    <w:rsid w:val="00EF251A"/>
    <w:rsid w:val="00EF2981"/>
    <w:rsid w:val="00EF2F75"/>
    <w:rsid w:val="00EF34A0"/>
    <w:rsid w:val="00EF38B5"/>
    <w:rsid w:val="00EF4270"/>
    <w:rsid w:val="00EF4661"/>
    <w:rsid w:val="00EF4AB5"/>
    <w:rsid w:val="00EF4CF9"/>
    <w:rsid w:val="00EF54B7"/>
    <w:rsid w:val="00EF55CE"/>
    <w:rsid w:val="00EF5E92"/>
    <w:rsid w:val="00EF656E"/>
    <w:rsid w:val="00EF65C3"/>
    <w:rsid w:val="00EF66FD"/>
    <w:rsid w:val="00EF68C7"/>
    <w:rsid w:val="00EF74BF"/>
    <w:rsid w:val="00EF7717"/>
    <w:rsid w:val="00EF7D95"/>
    <w:rsid w:val="00F00056"/>
    <w:rsid w:val="00F00691"/>
    <w:rsid w:val="00F00D0B"/>
    <w:rsid w:val="00F00EF9"/>
    <w:rsid w:val="00F010A5"/>
    <w:rsid w:val="00F01132"/>
    <w:rsid w:val="00F01546"/>
    <w:rsid w:val="00F01BC0"/>
    <w:rsid w:val="00F01C33"/>
    <w:rsid w:val="00F02172"/>
    <w:rsid w:val="00F02268"/>
    <w:rsid w:val="00F025B4"/>
    <w:rsid w:val="00F02904"/>
    <w:rsid w:val="00F02C35"/>
    <w:rsid w:val="00F03A96"/>
    <w:rsid w:val="00F04044"/>
    <w:rsid w:val="00F04357"/>
    <w:rsid w:val="00F04533"/>
    <w:rsid w:val="00F05691"/>
    <w:rsid w:val="00F05983"/>
    <w:rsid w:val="00F05DE7"/>
    <w:rsid w:val="00F06273"/>
    <w:rsid w:val="00F06AD0"/>
    <w:rsid w:val="00F07245"/>
    <w:rsid w:val="00F07414"/>
    <w:rsid w:val="00F07B77"/>
    <w:rsid w:val="00F07EA3"/>
    <w:rsid w:val="00F10389"/>
    <w:rsid w:val="00F103FF"/>
    <w:rsid w:val="00F107C4"/>
    <w:rsid w:val="00F10FE8"/>
    <w:rsid w:val="00F116FA"/>
    <w:rsid w:val="00F11D19"/>
    <w:rsid w:val="00F120C8"/>
    <w:rsid w:val="00F1216D"/>
    <w:rsid w:val="00F124CE"/>
    <w:rsid w:val="00F13441"/>
    <w:rsid w:val="00F14200"/>
    <w:rsid w:val="00F147C5"/>
    <w:rsid w:val="00F14CFC"/>
    <w:rsid w:val="00F159E2"/>
    <w:rsid w:val="00F15D60"/>
    <w:rsid w:val="00F15E4B"/>
    <w:rsid w:val="00F16350"/>
    <w:rsid w:val="00F165B5"/>
    <w:rsid w:val="00F166F6"/>
    <w:rsid w:val="00F16BFB"/>
    <w:rsid w:val="00F1730B"/>
    <w:rsid w:val="00F20E9A"/>
    <w:rsid w:val="00F20F0A"/>
    <w:rsid w:val="00F21353"/>
    <w:rsid w:val="00F216C3"/>
    <w:rsid w:val="00F21A3B"/>
    <w:rsid w:val="00F21FC1"/>
    <w:rsid w:val="00F231A0"/>
    <w:rsid w:val="00F23316"/>
    <w:rsid w:val="00F23696"/>
    <w:rsid w:val="00F23A8E"/>
    <w:rsid w:val="00F23BB0"/>
    <w:rsid w:val="00F24D19"/>
    <w:rsid w:val="00F250E1"/>
    <w:rsid w:val="00F25B14"/>
    <w:rsid w:val="00F25C7B"/>
    <w:rsid w:val="00F260B3"/>
    <w:rsid w:val="00F26370"/>
    <w:rsid w:val="00F263B0"/>
    <w:rsid w:val="00F26515"/>
    <w:rsid w:val="00F268A7"/>
    <w:rsid w:val="00F26F19"/>
    <w:rsid w:val="00F27420"/>
    <w:rsid w:val="00F275C3"/>
    <w:rsid w:val="00F278C7"/>
    <w:rsid w:val="00F279D2"/>
    <w:rsid w:val="00F27CD9"/>
    <w:rsid w:val="00F27FD7"/>
    <w:rsid w:val="00F300DC"/>
    <w:rsid w:val="00F30127"/>
    <w:rsid w:val="00F30758"/>
    <w:rsid w:val="00F30B15"/>
    <w:rsid w:val="00F310F6"/>
    <w:rsid w:val="00F31239"/>
    <w:rsid w:val="00F31987"/>
    <w:rsid w:val="00F31D08"/>
    <w:rsid w:val="00F32170"/>
    <w:rsid w:val="00F3236D"/>
    <w:rsid w:val="00F33042"/>
    <w:rsid w:val="00F336AB"/>
    <w:rsid w:val="00F338BD"/>
    <w:rsid w:val="00F342B8"/>
    <w:rsid w:val="00F34A3B"/>
    <w:rsid w:val="00F34D7B"/>
    <w:rsid w:val="00F3739E"/>
    <w:rsid w:val="00F378FA"/>
    <w:rsid w:val="00F37A75"/>
    <w:rsid w:val="00F37C71"/>
    <w:rsid w:val="00F37E58"/>
    <w:rsid w:val="00F40057"/>
    <w:rsid w:val="00F40E26"/>
    <w:rsid w:val="00F413A4"/>
    <w:rsid w:val="00F4140D"/>
    <w:rsid w:val="00F4207E"/>
    <w:rsid w:val="00F42F07"/>
    <w:rsid w:val="00F431B7"/>
    <w:rsid w:val="00F43816"/>
    <w:rsid w:val="00F442BA"/>
    <w:rsid w:val="00F4451F"/>
    <w:rsid w:val="00F45D3B"/>
    <w:rsid w:val="00F462BE"/>
    <w:rsid w:val="00F46315"/>
    <w:rsid w:val="00F46DD1"/>
    <w:rsid w:val="00F474E3"/>
    <w:rsid w:val="00F47F81"/>
    <w:rsid w:val="00F50006"/>
    <w:rsid w:val="00F509EE"/>
    <w:rsid w:val="00F5130C"/>
    <w:rsid w:val="00F5146C"/>
    <w:rsid w:val="00F52170"/>
    <w:rsid w:val="00F528D8"/>
    <w:rsid w:val="00F52C1C"/>
    <w:rsid w:val="00F5326C"/>
    <w:rsid w:val="00F540AA"/>
    <w:rsid w:val="00F541EB"/>
    <w:rsid w:val="00F54928"/>
    <w:rsid w:val="00F54937"/>
    <w:rsid w:val="00F54A3C"/>
    <w:rsid w:val="00F54FFD"/>
    <w:rsid w:val="00F55483"/>
    <w:rsid w:val="00F5559A"/>
    <w:rsid w:val="00F556A0"/>
    <w:rsid w:val="00F55A73"/>
    <w:rsid w:val="00F55B01"/>
    <w:rsid w:val="00F55E0A"/>
    <w:rsid w:val="00F575BF"/>
    <w:rsid w:val="00F576F6"/>
    <w:rsid w:val="00F60068"/>
    <w:rsid w:val="00F60645"/>
    <w:rsid w:val="00F6148B"/>
    <w:rsid w:val="00F61530"/>
    <w:rsid w:val="00F6239F"/>
    <w:rsid w:val="00F625F5"/>
    <w:rsid w:val="00F629E9"/>
    <w:rsid w:val="00F62D96"/>
    <w:rsid w:val="00F630BB"/>
    <w:rsid w:val="00F6313A"/>
    <w:rsid w:val="00F631F1"/>
    <w:rsid w:val="00F63A4E"/>
    <w:rsid w:val="00F63BE6"/>
    <w:rsid w:val="00F64190"/>
    <w:rsid w:val="00F64627"/>
    <w:rsid w:val="00F6462C"/>
    <w:rsid w:val="00F6549C"/>
    <w:rsid w:val="00F6577B"/>
    <w:rsid w:val="00F66077"/>
    <w:rsid w:val="00F66231"/>
    <w:rsid w:val="00F66396"/>
    <w:rsid w:val="00F67D93"/>
    <w:rsid w:val="00F70530"/>
    <w:rsid w:val="00F70DDA"/>
    <w:rsid w:val="00F71354"/>
    <w:rsid w:val="00F71357"/>
    <w:rsid w:val="00F7163F"/>
    <w:rsid w:val="00F724EA"/>
    <w:rsid w:val="00F72DA5"/>
    <w:rsid w:val="00F72EF9"/>
    <w:rsid w:val="00F74239"/>
    <w:rsid w:val="00F7525F"/>
    <w:rsid w:val="00F75338"/>
    <w:rsid w:val="00F755C4"/>
    <w:rsid w:val="00F75FA6"/>
    <w:rsid w:val="00F7651E"/>
    <w:rsid w:val="00F76772"/>
    <w:rsid w:val="00F77736"/>
    <w:rsid w:val="00F777AA"/>
    <w:rsid w:val="00F77B03"/>
    <w:rsid w:val="00F77F76"/>
    <w:rsid w:val="00F8067B"/>
    <w:rsid w:val="00F810ED"/>
    <w:rsid w:val="00F81534"/>
    <w:rsid w:val="00F81811"/>
    <w:rsid w:val="00F83332"/>
    <w:rsid w:val="00F83335"/>
    <w:rsid w:val="00F834AF"/>
    <w:rsid w:val="00F83916"/>
    <w:rsid w:val="00F83A5F"/>
    <w:rsid w:val="00F83C53"/>
    <w:rsid w:val="00F8414F"/>
    <w:rsid w:val="00F8422D"/>
    <w:rsid w:val="00F84939"/>
    <w:rsid w:val="00F8498F"/>
    <w:rsid w:val="00F84A11"/>
    <w:rsid w:val="00F86CF2"/>
    <w:rsid w:val="00F8769E"/>
    <w:rsid w:val="00F87970"/>
    <w:rsid w:val="00F9092F"/>
    <w:rsid w:val="00F90961"/>
    <w:rsid w:val="00F90B95"/>
    <w:rsid w:val="00F91007"/>
    <w:rsid w:val="00F91086"/>
    <w:rsid w:val="00F913DB"/>
    <w:rsid w:val="00F914E8"/>
    <w:rsid w:val="00F9196C"/>
    <w:rsid w:val="00F91A7B"/>
    <w:rsid w:val="00F920BE"/>
    <w:rsid w:val="00F92388"/>
    <w:rsid w:val="00F9396B"/>
    <w:rsid w:val="00F943FB"/>
    <w:rsid w:val="00F950CE"/>
    <w:rsid w:val="00F9515B"/>
    <w:rsid w:val="00F954C8"/>
    <w:rsid w:val="00F9567E"/>
    <w:rsid w:val="00F95B90"/>
    <w:rsid w:val="00F95F2E"/>
    <w:rsid w:val="00F95F8C"/>
    <w:rsid w:val="00F966A1"/>
    <w:rsid w:val="00F9693C"/>
    <w:rsid w:val="00F9724F"/>
    <w:rsid w:val="00F97DD7"/>
    <w:rsid w:val="00FA0BA2"/>
    <w:rsid w:val="00FA0FEB"/>
    <w:rsid w:val="00FA1940"/>
    <w:rsid w:val="00FA1CAC"/>
    <w:rsid w:val="00FA1ECF"/>
    <w:rsid w:val="00FA2D73"/>
    <w:rsid w:val="00FA2EBE"/>
    <w:rsid w:val="00FA3631"/>
    <w:rsid w:val="00FA39DF"/>
    <w:rsid w:val="00FA3E66"/>
    <w:rsid w:val="00FA3F95"/>
    <w:rsid w:val="00FA46BA"/>
    <w:rsid w:val="00FA4BE0"/>
    <w:rsid w:val="00FA4BE4"/>
    <w:rsid w:val="00FA52FF"/>
    <w:rsid w:val="00FA5AF2"/>
    <w:rsid w:val="00FA5B25"/>
    <w:rsid w:val="00FA6200"/>
    <w:rsid w:val="00FA622E"/>
    <w:rsid w:val="00FA6241"/>
    <w:rsid w:val="00FA716C"/>
    <w:rsid w:val="00FA7377"/>
    <w:rsid w:val="00FA7526"/>
    <w:rsid w:val="00FA7849"/>
    <w:rsid w:val="00FA7F3D"/>
    <w:rsid w:val="00FB0019"/>
    <w:rsid w:val="00FB0BEF"/>
    <w:rsid w:val="00FB0C20"/>
    <w:rsid w:val="00FB0F93"/>
    <w:rsid w:val="00FB2267"/>
    <w:rsid w:val="00FB270A"/>
    <w:rsid w:val="00FB29C6"/>
    <w:rsid w:val="00FB2A0E"/>
    <w:rsid w:val="00FB2F08"/>
    <w:rsid w:val="00FB323C"/>
    <w:rsid w:val="00FB32CA"/>
    <w:rsid w:val="00FB38C1"/>
    <w:rsid w:val="00FB3924"/>
    <w:rsid w:val="00FB39F3"/>
    <w:rsid w:val="00FB3AF4"/>
    <w:rsid w:val="00FB3DDF"/>
    <w:rsid w:val="00FB41B6"/>
    <w:rsid w:val="00FB427C"/>
    <w:rsid w:val="00FB4E1B"/>
    <w:rsid w:val="00FB4E93"/>
    <w:rsid w:val="00FB53F3"/>
    <w:rsid w:val="00FB5C41"/>
    <w:rsid w:val="00FB5E3F"/>
    <w:rsid w:val="00FB630F"/>
    <w:rsid w:val="00FB635C"/>
    <w:rsid w:val="00FB749B"/>
    <w:rsid w:val="00FB772A"/>
    <w:rsid w:val="00FB78B8"/>
    <w:rsid w:val="00FC0427"/>
    <w:rsid w:val="00FC1E49"/>
    <w:rsid w:val="00FC345E"/>
    <w:rsid w:val="00FC3958"/>
    <w:rsid w:val="00FC5140"/>
    <w:rsid w:val="00FC5830"/>
    <w:rsid w:val="00FC5C5B"/>
    <w:rsid w:val="00FC5F74"/>
    <w:rsid w:val="00FC60E3"/>
    <w:rsid w:val="00FC6339"/>
    <w:rsid w:val="00FC7099"/>
    <w:rsid w:val="00FC7350"/>
    <w:rsid w:val="00FD1A9A"/>
    <w:rsid w:val="00FD1E92"/>
    <w:rsid w:val="00FD23FF"/>
    <w:rsid w:val="00FD2502"/>
    <w:rsid w:val="00FD2E22"/>
    <w:rsid w:val="00FD2F0C"/>
    <w:rsid w:val="00FD38C0"/>
    <w:rsid w:val="00FD4A85"/>
    <w:rsid w:val="00FD51F7"/>
    <w:rsid w:val="00FD531D"/>
    <w:rsid w:val="00FD550D"/>
    <w:rsid w:val="00FD5A3A"/>
    <w:rsid w:val="00FD5D72"/>
    <w:rsid w:val="00FD5DBE"/>
    <w:rsid w:val="00FD615F"/>
    <w:rsid w:val="00FD6C76"/>
    <w:rsid w:val="00FD7753"/>
    <w:rsid w:val="00FD7779"/>
    <w:rsid w:val="00FE045C"/>
    <w:rsid w:val="00FE04ED"/>
    <w:rsid w:val="00FE05BE"/>
    <w:rsid w:val="00FE0860"/>
    <w:rsid w:val="00FE0874"/>
    <w:rsid w:val="00FE0DF7"/>
    <w:rsid w:val="00FE0E22"/>
    <w:rsid w:val="00FE1862"/>
    <w:rsid w:val="00FE2D06"/>
    <w:rsid w:val="00FE3243"/>
    <w:rsid w:val="00FE3AC3"/>
    <w:rsid w:val="00FE3E6B"/>
    <w:rsid w:val="00FE457D"/>
    <w:rsid w:val="00FE47A9"/>
    <w:rsid w:val="00FE4861"/>
    <w:rsid w:val="00FE4ED8"/>
    <w:rsid w:val="00FE52CD"/>
    <w:rsid w:val="00FE54B8"/>
    <w:rsid w:val="00FE5888"/>
    <w:rsid w:val="00FE5963"/>
    <w:rsid w:val="00FE65EF"/>
    <w:rsid w:val="00FE6BC4"/>
    <w:rsid w:val="00FE6C49"/>
    <w:rsid w:val="00FE6EE3"/>
    <w:rsid w:val="00FF0324"/>
    <w:rsid w:val="00FF0B9F"/>
    <w:rsid w:val="00FF1320"/>
    <w:rsid w:val="00FF1AAB"/>
    <w:rsid w:val="00FF1E56"/>
    <w:rsid w:val="00FF23D2"/>
    <w:rsid w:val="00FF2463"/>
    <w:rsid w:val="00FF3321"/>
    <w:rsid w:val="00FF338C"/>
    <w:rsid w:val="00FF3611"/>
    <w:rsid w:val="00FF3749"/>
    <w:rsid w:val="00FF3BAA"/>
    <w:rsid w:val="00FF49B6"/>
    <w:rsid w:val="00FF4B00"/>
    <w:rsid w:val="00FF4E57"/>
    <w:rsid w:val="00FF5B66"/>
    <w:rsid w:val="00FF6C13"/>
    <w:rsid w:val="00FF7430"/>
    <w:rsid w:val="00FF7588"/>
    <w:rsid w:val="00FF76DB"/>
    <w:rsid w:val="00FF7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DB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unhideWhenUsed/>
    <w:rsid w:val="00022D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semiHidden/>
    <w:rsid w:val="00022DB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22DB8"/>
    <w:pPr>
      <w:widowControl w:val="0"/>
      <w:autoSpaceDE w:val="0"/>
      <w:autoSpaceDN w:val="0"/>
      <w:adjustRightInd w:val="0"/>
    </w:pPr>
  </w:style>
  <w:style w:type="character" w:styleId="a6">
    <w:name w:val="line number"/>
    <w:basedOn w:val="a0"/>
    <w:uiPriority w:val="99"/>
    <w:semiHidden/>
    <w:unhideWhenUsed/>
    <w:rsid w:val="00CE136D"/>
  </w:style>
  <w:style w:type="paragraph" w:styleId="a7">
    <w:name w:val="header"/>
    <w:basedOn w:val="a"/>
    <w:link w:val="a8"/>
    <w:uiPriority w:val="99"/>
    <w:semiHidden/>
    <w:unhideWhenUsed/>
    <w:rsid w:val="000A1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A1CFD"/>
  </w:style>
  <w:style w:type="paragraph" w:styleId="a9">
    <w:name w:val="footer"/>
    <w:basedOn w:val="a"/>
    <w:link w:val="aa"/>
    <w:uiPriority w:val="99"/>
    <w:unhideWhenUsed/>
    <w:rsid w:val="000A1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A1CFD"/>
  </w:style>
  <w:style w:type="table" w:styleId="ab">
    <w:name w:val="Table Grid"/>
    <w:basedOn w:val="a1"/>
    <w:uiPriority w:val="59"/>
    <w:rsid w:val="005D38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0D0BDA"/>
    <w:pPr>
      <w:widowControl/>
      <w:autoSpaceDE/>
      <w:autoSpaceDN/>
      <w:adjustRightInd/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rsid w:val="000D0BDA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6D092-C358-4DB0-983D-44473E8A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</Pages>
  <Words>296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2026-05-25T07:54:00Z</cp:lastPrinted>
  <dcterms:created xsi:type="dcterms:W3CDTF">2026-05-20T05:10:00Z</dcterms:created>
  <dcterms:modified xsi:type="dcterms:W3CDTF">2026-05-27T05:50:00Z</dcterms:modified>
</cp:coreProperties>
</file>